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6A145" w14:textId="3D6316B2" w:rsidR="004948DE" w:rsidRPr="003E0F38" w:rsidRDefault="00E32547" w:rsidP="00E32547">
      <w:pPr>
        <w:pStyle w:val="Tittel"/>
        <w:jc w:val="center"/>
        <w:rPr>
          <w:rStyle w:val="Utheving"/>
          <w:b/>
          <w:bCs/>
          <w:i w:val="0"/>
          <w:iCs w:val="0"/>
          <w:color w:val="8D5445"/>
          <w:sz w:val="40"/>
          <w:szCs w:val="40"/>
        </w:rPr>
      </w:pPr>
      <w:proofErr w:type="spellStart"/>
      <w:r w:rsidRPr="003E0F38">
        <w:rPr>
          <w:rStyle w:val="Utheving"/>
          <w:b/>
          <w:bCs/>
          <w:i w:val="0"/>
          <w:iCs w:val="0"/>
          <w:color w:val="8D5445"/>
          <w:sz w:val="40"/>
          <w:szCs w:val="40"/>
        </w:rPr>
        <w:t>Årshjul</w:t>
      </w:r>
      <w:proofErr w:type="spellEnd"/>
      <w:r w:rsidRPr="003E0F38">
        <w:rPr>
          <w:rStyle w:val="Utheving"/>
          <w:b/>
          <w:bCs/>
          <w:i w:val="0"/>
          <w:iCs w:val="0"/>
          <w:color w:val="8D5445"/>
          <w:sz w:val="40"/>
          <w:szCs w:val="40"/>
        </w:rPr>
        <w:t xml:space="preserve"> Vikevåg skule</w:t>
      </w:r>
      <w:r w:rsidR="004948DE" w:rsidRPr="003E0F38">
        <w:rPr>
          <w:rStyle w:val="Utheving"/>
          <w:b/>
          <w:bCs/>
          <w:i w:val="0"/>
          <w:iCs w:val="0"/>
          <w:color w:val="8D5445"/>
          <w:sz w:val="40"/>
          <w:szCs w:val="40"/>
        </w:rPr>
        <w:t xml:space="preserve"> SFO</w:t>
      </w:r>
      <w:r w:rsidR="00351455" w:rsidRPr="003E0F38">
        <w:rPr>
          <w:rStyle w:val="Utheving"/>
          <w:b/>
          <w:bCs/>
          <w:i w:val="0"/>
          <w:iCs w:val="0"/>
          <w:color w:val="8D5445"/>
          <w:sz w:val="40"/>
          <w:szCs w:val="40"/>
        </w:rPr>
        <w:t xml:space="preserve"> skoleåret 2024-25</w:t>
      </w:r>
    </w:p>
    <w:p w14:paraId="6D209C97" w14:textId="48E4D0D2" w:rsidR="00176A02" w:rsidRPr="00176A02" w:rsidRDefault="00176A02" w:rsidP="00176A02"/>
    <w:tbl>
      <w:tblPr>
        <w:tblStyle w:val="Rutenettabell1lysuthevingsfarge3"/>
        <w:tblW w:w="14601" w:type="dxa"/>
        <w:jc w:val="center"/>
        <w:tblLook w:val="04A0" w:firstRow="1" w:lastRow="0" w:firstColumn="1" w:lastColumn="0" w:noHBand="0" w:noVBand="1"/>
      </w:tblPr>
      <w:tblGrid>
        <w:gridCol w:w="3789"/>
        <w:gridCol w:w="3609"/>
        <w:gridCol w:w="3937"/>
        <w:gridCol w:w="3266"/>
      </w:tblGrid>
      <w:tr w:rsidR="005365E5" w:rsidRPr="004948DE" w14:paraId="04CCDF1E" w14:textId="6D026C67" w:rsidTr="00EE5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  <w:shd w:val="clear" w:color="auto" w:fill="44A96E"/>
          </w:tcPr>
          <w:p w14:paraId="4B314CFB" w14:textId="77777777" w:rsidR="00351455" w:rsidRDefault="00351455">
            <w:pPr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E325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</w:t>
            </w:r>
            <w:r w:rsidR="00E325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ÅNED</w:t>
            </w:r>
          </w:p>
          <w:p w14:paraId="1C9BD728" w14:textId="752B4548" w:rsidR="00EE54B9" w:rsidRPr="00E32547" w:rsidRDefault="00EE54B9">
            <w:pPr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609" w:type="dxa"/>
            <w:shd w:val="clear" w:color="auto" w:fill="44A96E"/>
          </w:tcPr>
          <w:p w14:paraId="2199E489" w14:textId="7123296D" w:rsidR="00351455" w:rsidRPr="00E32547" w:rsidRDefault="00805A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325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</w:t>
            </w:r>
            <w:r w:rsidR="00E325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EMA OG AKTIVITETER</w:t>
            </w:r>
          </w:p>
        </w:tc>
        <w:tc>
          <w:tcPr>
            <w:tcW w:w="3937" w:type="dxa"/>
            <w:shd w:val="clear" w:color="auto" w:fill="44A96E"/>
          </w:tcPr>
          <w:p w14:paraId="27E12ECB" w14:textId="22346850" w:rsidR="00351455" w:rsidRPr="00E32547" w:rsidRDefault="003E0F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325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Utgangspunkt fra rammeplan SFO</w:t>
            </w:r>
          </w:p>
        </w:tc>
        <w:tc>
          <w:tcPr>
            <w:tcW w:w="3266" w:type="dxa"/>
            <w:shd w:val="clear" w:color="auto" w:fill="44A96E"/>
          </w:tcPr>
          <w:p w14:paraId="1105A794" w14:textId="38CCC1D2" w:rsidR="00351455" w:rsidRPr="00E32547" w:rsidRDefault="003E0F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3254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USK</w:t>
            </w:r>
          </w:p>
        </w:tc>
      </w:tr>
      <w:tr w:rsidR="00E32547" w:rsidRPr="004948DE" w14:paraId="5FC1DA73" w14:textId="77777777" w:rsidTr="00EE54B9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  <w:shd w:val="clear" w:color="auto" w:fill="7CF46A"/>
          </w:tcPr>
          <w:p w14:paraId="278C0040" w14:textId="77777777" w:rsidR="00E32547" w:rsidRPr="00E32547" w:rsidRDefault="00E32547">
            <w:pPr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609" w:type="dxa"/>
            <w:shd w:val="clear" w:color="auto" w:fill="7CF46A"/>
          </w:tcPr>
          <w:p w14:paraId="40F26BB2" w14:textId="77777777" w:rsidR="00E32547" w:rsidRPr="00E32547" w:rsidRDefault="00E32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7CF46A"/>
          </w:tcPr>
          <w:p w14:paraId="2F1A5A57" w14:textId="77777777" w:rsidR="00E32547" w:rsidRPr="00E32547" w:rsidRDefault="00E32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7CF46A"/>
          </w:tcPr>
          <w:p w14:paraId="21088ACF" w14:textId="77777777" w:rsidR="00E32547" w:rsidRPr="00E32547" w:rsidRDefault="00E32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E32547" w:rsidRPr="004948DE" w14:paraId="7BE75DF0" w14:textId="20FA8B7F" w:rsidTr="00EE54B9">
        <w:trPr>
          <w:trHeight w:val="2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</w:tcPr>
          <w:p w14:paraId="4BFC923D" w14:textId="77777777" w:rsidR="00351455" w:rsidRPr="00351455" w:rsidRDefault="00351455">
            <w:pPr>
              <w:rPr>
                <w:rFonts w:cstheme="minorHAnsi"/>
              </w:rPr>
            </w:pPr>
            <w:r w:rsidRPr="00351455">
              <w:rPr>
                <w:rFonts w:cstheme="minorHAnsi"/>
              </w:rPr>
              <w:t>August</w:t>
            </w:r>
          </w:p>
          <w:p w14:paraId="47C2180C" w14:textId="77777777" w:rsidR="00351455" w:rsidRPr="00351455" w:rsidRDefault="00351455">
            <w:pPr>
              <w:rPr>
                <w:rFonts w:cstheme="minorHAnsi"/>
              </w:rPr>
            </w:pPr>
          </w:p>
          <w:p w14:paraId="277DD852" w14:textId="77777777" w:rsidR="00351455" w:rsidRPr="00351455" w:rsidRDefault="00351455">
            <w:pPr>
              <w:rPr>
                <w:rFonts w:cstheme="minorHAnsi"/>
              </w:rPr>
            </w:pPr>
          </w:p>
          <w:p w14:paraId="26DD1C6F" w14:textId="77777777" w:rsidR="00351455" w:rsidRPr="00E32547" w:rsidRDefault="00351455">
            <w:pPr>
              <w:rPr>
                <w:rFonts w:cstheme="minorHAnsi"/>
                <w:color w:val="8D5445"/>
              </w:rPr>
            </w:pPr>
          </w:p>
          <w:p w14:paraId="42982C4F" w14:textId="08EB67CF" w:rsidR="00351455" w:rsidRPr="00351455" w:rsidRDefault="00351455">
            <w:pPr>
              <w:rPr>
                <w:rFonts w:cstheme="minorHAnsi"/>
              </w:rPr>
            </w:pPr>
          </w:p>
        </w:tc>
        <w:tc>
          <w:tcPr>
            <w:tcW w:w="3609" w:type="dxa"/>
          </w:tcPr>
          <w:p w14:paraId="4D09A95F" w14:textId="77777777" w:rsidR="00805A0B" w:rsidRDefault="0080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258DF5F" w14:textId="50B52085" w:rsidR="00351455" w:rsidRPr="00351455" w:rsidRDefault="00351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1455">
              <w:rPr>
                <w:rFonts w:cstheme="minorHAnsi"/>
              </w:rPr>
              <w:t>Tilvenning og oppstart nytt SFO-år</w:t>
            </w:r>
            <w:r w:rsidR="00805A0B">
              <w:rPr>
                <w:rFonts w:cstheme="minorHAnsi"/>
              </w:rPr>
              <w:t>.</w:t>
            </w:r>
          </w:p>
          <w:p w14:paraId="4938C3F5" w14:textId="77777777" w:rsidR="00351455" w:rsidRPr="00351455" w:rsidRDefault="00351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6392219" w14:textId="58DDC86F" w:rsidR="00805A0B" w:rsidRDefault="00351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1455">
              <w:rPr>
                <w:rFonts w:cstheme="minorHAnsi"/>
              </w:rPr>
              <w:t>Bli kjent med skole/SFO og uteområdet (1.trinn)</w:t>
            </w:r>
            <w:r w:rsidR="00805A0B">
              <w:rPr>
                <w:rFonts w:cstheme="minorHAnsi"/>
              </w:rPr>
              <w:t>.</w:t>
            </w:r>
          </w:p>
          <w:p w14:paraId="5A2BA51D" w14:textId="4E0A26A7" w:rsidR="00351455" w:rsidRPr="00351455" w:rsidRDefault="00351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Bli kjent med hverandre og ansatte. </w:t>
            </w:r>
            <w:r w:rsidRPr="00351455">
              <w:rPr>
                <w:rFonts w:cstheme="minorHAnsi"/>
              </w:rPr>
              <w:t xml:space="preserve"> </w:t>
            </w:r>
          </w:p>
          <w:p w14:paraId="3816F229" w14:textId="77777777" w:rsidR="00351455" w:rsidRPr="00351455" w:rsidRDefault="00351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2E8A532" w14:textId="306C435B" w:rsidR="00351455" w:rsidRPr="00351455" w:rsidRDefault="00351455" w:rsidP="002D4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gramStart"/>
            <w:r w:rsidRPr="00351455">
              <w:rPr>
                <w:rFonts w:cstheme="minorHAnsi"/>
              </w:rPr>
              <w:t>Fokus</w:t>
            </w:r>
            <w:proofErr w:type="gramEnd"/>
            <w:r w:rsidRPr="00351455">
              <w:rPr>
                <w:rFonts w:cstheme="minorHAnsi"/>
              </w:rPr>
              <w:t xml:space="preserve"> på inkludering og vennskap</w:t>
            </w:r>
            <w:r w:rsidR="00805A0B">
              <w:rPr>
                <w:rFonts w:cstheme="minorHAnsi"/>
              </w:rPr>
              <w:t>.</w:t>
            </w:r>
          </w:p>
        </w:tc>
        <w:tc>
          <w:tcPr>
            <w:tcW w:w="3937" w:type="dxa"/>
          </w:tcPr>
          <w:p w14:paraId="309AE192" w14:textId="77777777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C7B40" w14:textId="77777777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1455">
              <w:rPr>
                <w:rFonts w:cstheme="minorHAnsi"/>
              </w:rPr>
              <w:t>2.3</w:t>
            </w:r>
            <w:r>
              <w:rPr>
                <w:rFonts w:cstheme="minorHAnsi"/>
              </w:rPr>
              <w:t xml:space="preserve"> </w:t>
            </w:r>
            <w:r w:rsidRPr="00351455">
              <w:rPr>
                <w:rFonts w:cstheme="minorHAnsi"/>
              </w:rPr>
              <w:t>Trygghet, omsorg og trivsel</w:t>
            </w:r>
          </w:p>
          <w:p w14:paraId="1216487B" w14:textId="7FA11E96" w:rsidR="00351455" w:rsidRPr="00351455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4.0 En inkluderende skolefritidsordning</w:t>
            </w:r>
          </w:p>
        </w:tc>
        <w:tc>
          <w:tcPr>
            <w:tcW w:w="3266" w:type="dxa"/>
          </w:tcPr>
          <w:p w14:paraId="6B475D3C" w14:textId="512FC4BA" w:rsidR="003E0F38" w:rsidRPr="00351455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1455">
              <w:rPr>
                <w:rFonts w:cstheme="minorHAnsi"/>
              </w:rPr>
              <w:t>Ferie-SFO: 01.08-13.08</w:t>
            </w:r>
          </w:p>
          <w:p w14:paraId="2BD0BEAF" w14:textId="77777777" w:rsidR="003E0F38" w:rsidRPr="00351455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2300B08" w14:textId="77777777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1455">
              <w:rPr>
                <w:rFonts w:cstheme="minorHAnsi"/>
              </w:rPr>
              <w:t>Planleggingsdag 13.08 og 14.08</w:t>
            </w:r>
          </w:p>
          <w:p w14:paraId="792BC5F0" w14:textId="77777777" w:rsidR="00D63C81" w:rsidRPr="00351455" w:rsidRDefault="00D63C81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6C6397D" w14:textId="0823E204" w:rsidR="00176A02" w:rsidRPr="00351455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1455">
              <w:rPr>
                <w:rFonts w:cstheme="minorHAnsi"/>
              </w:rPr>
              <w:t>Første skoledag 15.08</w:t>
            </w:r>
          </w:p>
        </w:tc>
      </w:tr>
      <w:tr w:rsidR="00E32547" w:rsidRPr="004948DE" w14:paraId="3B0C263D" w14:textId="3D984CA6" w:rsidTr="00EE54B9">
        <w:trPr>
          <w:trHeight w:val="17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</w:tcPr>
          <w:p w14:paraId="3F13756A" w14:textId="206F1763" w:rsidR="00351455" w:rsidRPr="00351455" w:rsidRDefault="00351455">
            <w:pPr>
              <w:rPr>
                <w:rFonts w:cstheme="minorHAnsi"/>
              </w:rPr>
            </w:pPr>
            <w:r w:rsidRPr="00351455">
              <w:rPr>
                <w:rFonts w:cstheme="minorHAnsi"/>
              </w:rPr>
              <w:t>September</w:t>
            </w:r>
          </w:p>
          <w:p w14:paraId="760BB66C" w14:textId="634A32EA" w:rsidR="00351455" w:rsidRPr="00351455" w:rsidRDefault="00351455">
            <w:pPr>
              <w:rPr>
                <w:rFonts w:cstheme="minorHAnsi"/>
              </w:rPr>
            </w:pPr>
          </w:p>
        </w:tc>
        <w:tc>
          <w:tcPr>
            <w:tcW w:w="3609" w:type="dxa"/>
          </w:tcPr>
          <w:p w14:paraId="08E640E7" w14:textId="77777777" w:rsidR="00351455" w:rsidRPr="00351455" w:rsidRDefault="00351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98EB60E" w14:textId="3E45EA48" w:rsidR="00351455" w:rsidRPr="00351455" w:rsidRDefault="00351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1455">
              <w:rPr>
                <w:rFonts w:cstheme="minorHAnsi"/>
              </w:rPr>
              <w:t xml:space="preserve">Bli med- dagen fredag 20. september. </w:t>
            </w:r>
          </w:p>
          <w:p w14:paraId="0D853A9B" w14:textId="77777777" w:rsidR="00351455" w:rsidRPr="00351455" w:rsidRDefault="00351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343AF14" w14:textId="77777777" w:rsidR="00351455" w:rsidRPr="00351455" w:rsidRDefault="00351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1455">
              <w:rPr>
                <w:rFonts w:cstheme="minorHAnsi"/>
              </w:rPr>
              <w:t>Høstfest med lapskaus</w:t>
            </w:r>
          </w:p>
          <w:p w14:paraId="57794A46" w14:textId="77777777" w:rsidR="00351455" w:rsidRPr="00351455" w:rsidRDefault="00351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A623F5A" w14:textId="2A9CF50F" w:rsidR="00351455" w:rsidRPr="00351455" w:rsidRDefault="00351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1455">
              <w:rPr>
                <w:rFonts w:cstheme="minorHAnsi"/>
              </w:rPr>
              <w:t xml:space="preserve">Cafe på tvers av avdelingene. </w:t>
            </w:r>
          </w:p>
        </w:tc>
        <w:tc>
          <w:tcPr>
            <w:tcW w:w="3937" w:type="dxa"/>
          </w:tcPr>
          <w:p w14:paraId="4DE0EECB" w14:textId="77777777" w:rsidR="00805A0B" w:rsidRDefault="0080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</w:p>
          <w:p w14:paraId="270CE5C9" w14:textId="77777777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1455">
              <w:rPr>
                <w:rFonts w:cstheme="minorHAnsi"/>
              </w:rPr>
              <w:t>2.3</w:t>
            </w:r>
            <w:r>
              <w:rPr>
                <w:rFonts w:cstheme="minorHAnsi"/>
              </w:rPr>
              <w:t xml:space="preserve"> </w:t>
            </w:r>
            <w:r w:rsidRPr="00351455">
              <w:rPr>
                <w:rFonts w:cstheme="minorHAnsi"/>
              </w:rPr>
              <w:t>Trygghet, omsorg og trivsel</w:t>
            </w:r>
          </w:p>
          <w:p w14:paraId="34D8127B" w14:textId="77777777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3.1 Innholdet i SFO</w:t>
            </w:r>
          </w:p>
          <w:p w14:paraId="6049D6F1" w14:textId="77777777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3.2 Lek</w:t>
            </w:r>
          </w:p>
          <w:p w14:paraId="66252BBF" w14:textId="0BC7C8BA" w:rsidR="00351455" w:rsidRPr="00805A0B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</w:rPr>
              <w:t>3.5 Mat og måltidsglede på SFO</w:t>
            </w:r>
          </w:p>
        </w:tc>
        <w:tc>
          <w:tcPr>
            <w:tcW w:w="3266" w:type="dxa"/>
          </w:tcPr>
          <w:p w14:paraId="63CC3F5A" w14:textId="77777777" w:rsidR="002D4F73" w:rsidRDefault="002D4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6C146C9" w14:textId="19CB4B1A" w:rsidR="00351455" w:rsidRPr="00351455" w:rsidRDefault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bCs/>
                <w:i/>
                <w:iCs/>
              </w:rPr>
              <w:t>P</w:t>
            </w:r>
            <w:r w:rsidRPr="00805A0B">
              <w:rPr>
                <w:rFonts w:cstheme="minorHAnsi"/>
                <w:b/>
                <w:bCs/>
                <w:i/>
                <w:iCs/>
              </w:rPr>
              <w:t xml:space="preserve">åmelding til ferie-SFO i høstferien (uke 41). Frist for påmelding </w:t>
            </w:r>
            <w:r>
              <w:rPr>
                <w:rFonts w:cstheme="minorHAnsi"/>
                <w:b/>
                <w:bCs/>
                <w:i/>
                <w:iCs/>
              </w:rPr>
              <w:t>16</w:t>
            </w:r>
            <w:r w:rsidRPr="00805A0B">
              <w:rPr>
                <w:rFonts w:cstheme="minorHAnsi"/>
                <w:b/>
                <w:bCs/>
                <w:i/>
                <w:iCs/>
              </w:rPr>
              <w:t>.09</w:t>
            </w:r>
            <w:r>
              <w:rPr>
                <w:rFonts w:cstheme="minorHAnsi"/>
                <w:b/>
                <w:bCs/>
                <w:i/>
                <w:iCs/>
              </w:rPr>
              <w:t xml:space="preserve"> i </w:t>
            </w:r>
            <w:proofErr w:type="spellStart"/>
            <w:r>
              <w:rPr>
                <w:rFonts w:cstheme="minorHAnsi"/>
                <w:b/>
                <w:bCs/>
                <w:i/>
                <w:iCs/>
              </w:rPr>
              <w:t>Vigilo</w:t>
            </w:r>
            <w:proofErr w:type="spellEnd"/>
            <w:r>
              <w:rPr>
                <w:rFonts w:cstheme="minorHAnsi"/>
                <w:b/>
                <w:bCs/>
                <w:i/>
                <w:iCs/>
              </w:rPr>
              <w:t>.</w:t>
            </w:r>
          </w:p>
        </w:tc>
      </w:tr>
      <w:tr w:rsidR="00E32547" w:rsidRPr="004948DE" w14:paraId="1EB0BE0E" w14:textId="0FC555A1" w:rsidTr="00EE54B9">
        <w:trPr>
          <w:trHeight w:val="2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</w:tcPr>
          <w:p w14:paraId="5ADFD64A" w14:textId="25E156AC" w:rsidR="00351455" w:rsidRPr="00351455" w:rsidRDefault="005365E5">
            <w:pPr>
              <w:rPr>
                <w:rFonts w:cstheme="minorHAnsi"/>
              </w:rPr>
            </w:pPr>
            <w:r>
              <w:rPr>
                <w:rFonts w:ascii="Verdana" w:hAnsi="Verdana"/>
                <w:noProof/>
                <w:color w:val="000000"/>
                <w:bdr w:val="none" w:sz="0" w:space="0" w:color="auto" w:frame="1"/>
              </w:rPr>
              <w:drawing>
                <wp:anchor distT="0" distB="0" distL="114300" distR="114300" simplePos="0" relativeHeight="251658240" behindDoc="1" locked="0" layoutInCell="1" allowOverlap="1" wp14:anchorId="6ED3683E" wp14:editId="2FB14356">
                  <wp:simplePos x="0" y="0"/>
                  <wp:positionH relativeFrom="margin">
                    <wp:posOffset>-777875</wp:posOffset>
                  </wp:positionH>
                  <wp:positionV relativeFrom="margin">
                    <wp:posOffset>166370</wp:posOffset>
                  </wp:positionV>
                  <wp:extent cx="2747349" cy="2389464"/>
                  <wp:effectExtent l="7620" t="0" r="3810" b="3810"/>
                  <wp:wrapNone/>
                  <wp:docPr id="3" name="Bilde 2" descr="Et bilde som inneholder clip art, kart, illustrasjon, Grafikk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e 2" descr="Et bilde som inneholder clip art, kart, illustrasjon, Grafikk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747349" cy="23894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1455" w:rsidRPr="00351455">
              <w:rPr>
                <w:rFonts w:cstheme="minorHAnsi"/>
              </w:rPr>
              <w:t>Oktober</w:t>
            </w:r>
          </w:p>
          <w:p w14:paraId="5F720ABB" w14:textId="0F33DAAB" w:rsidR="00351455" w:rsidRPr="00351455" w:rsidRDefault="00351455">
            <w:pPr>
              <w:rPr>
                <w:rFonts w:cstheme="minorHAnsi"/>
              </w:rPr>
            </w:pPr>
          </w:p>
          <w:p w14:paraId="48F580B8" w14:textId="0C12AA67" w:rsidR="00351455" w:rsidRPr="00351455" w:rsidRDefault="00351455">
            <w:pPr>
              <w:rPr>
                <w:rFonts w:cstheme="minorHAnsi"/>
              </w:rPr>
            </w:pPr>
          </w:p>
          <w:p w14:paraId="5C23C28F" w14:textId="028B7244" w:rsidR="00351455" w:rsidRPr="00351455" w:rsidRDefault="00351455">
            <w:pPr>
              <w:rPr>
                <w:rFonts w:cstheme="minorHAnsi"/>
              </w:rPr>
            </w:pPr>
          </w:p>
        </w:tc>
        <w:tc>
          <w:tcPr>
            <w:tcW w:w="3609" w:type="dxa"/>
          </w:tcPr>
          <w:p w14:paraId="7FF7DA20" w14:textId="77777777" w:rsidR="00351455" w:rsidRPr="00351455" w:rsidRDefault="00351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228EA8E" w14:textId="62C8D20A" w:rsidR="00351455" w:rsidRPr="00351455" w:rsidRDefault="00351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351455">
              <w:rPr>
                <w:rFonts w:cstheme="minorHAnsi"/>
              </w:rPr>
              <w:t>Halloween</w:t>
            </w:r>
            <w:proofErr w:type="spellEnd"/>
            <w:r w:rsidRPr="00351455">
              <w:rPr>
                <w:rFonts w:cstheme="minorHAnsi"/>
              </w:rPr>
              <w:t xml:space="preserve">-fest torsdag 31.10 med disko og god mat. </w:t>
            </w:r>
          </w:p>
          <w:p w14:paraId="78210080" w14:textId="77777777" w:rsidR="00351455" w:rsidRPr="00351455" w:rsidRDefault="00351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7110024" w14:textId="77777777" w:rsidR="00351455" w:rsidRDefault="0080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FN-dagen 24.10</w:t>
            </w:r>
          </w:p>
          <w:p w14:paraId="7C405F0D" w14:textId="77777777" w:rsidR="00805A0B" w:rsidRDefault="00805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A6C1720" w14:textId="6495654F" w:rsidR="002D4F73" w:rsidRDefault="00D63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1455">
              <w:rPr>
                <w:rFonts w:cstheme="minorHAnsi"/>
              </w:rPr>
              <w:t>Cafe på tvers av avdelingene.</w:t>
            </w:r>
          </w:p>
          <w:p w14:paraId="13D157CA" w14:textId="77777777" w:rsidR="003E0F38" w:rsidRDefault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7484B81" w14:textId="77777777" w:rsidR="002A2BFE" w:rsidRDefault="002A2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7E58E89" w14:textId="77777777" w:rsidR="002A2BFE" w:rsidRDefault="002A2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2EBBDF7" w14:textId="70841FFE" w:rsidR="003E0F38" w:rsidRPr="00351455" w:rsidRDefault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937" w:type="dxa"/>
          </w:tcPr>
          <w:p w14:paraId="042E0801" w14:textId="77777777" w:rsidR="00176A02" w:rsidRDefault="00176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968A098" w14:textId="77777777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2.6 Demokrati og fellesskap</w:t>
            </w:r>
          </w:p>
          <w:p w14:paraId="1242907B" w14:textId="4DE5C52E" w:rsidR="00176A02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3.2 Lek</w:t>
            </w:r>
          </w:p>
          <w:p w14:paraId="2A73B468" w14:textId="40B76EA0" w:rsidR="002562A4" w:rsidRDefault="002562A4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3.3 Kultur</w:t>
            </w:r>
          </w:p>
          <w:p w14:paraId="7F465D76" w14:textId="77777777" w:rsidR="00176A02" w:rsidRDefault="00176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8E39AA7" w14:textId="1BDC7F8D" w:rsidR="00176A02" w:rsidRPr="00351455" w:rsidRDefault="00176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266" w:type="dxa"/>
          </w:tcPr>
          <w:p w14:paraId="705E8F43" w14:textId="0C22E70C" w:rsidR="00E32547" w:rsidRDefault="00E32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0FFD183" w14:textId="5978340A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Ferie-SFO i uke 41 for påmeldte barn (07.10-11.10)</w:t>
            </w:r>
          </w:p>
          <w:p w14:paraId="01157851" w14:textId="77777777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FB57A38" w14:textId="3A0C547B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Aktiviteter i eget program i høstferien.</w:t>
            </w:r>
          </w:p>
          <w:p w14:paraId="2072B557" w14:textId="0611D631" w:rsidR="00176A02" w:rsidRPr="00351455" w:rsidRDefault="00536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="Verdana" w:hAnsi="Verdana"/>
                <w:noProof/>
                <w:color w:val="000000"/>
                <w:bdr w:val="none" w:sz="0" w:space="0" w:color="auto" w:frame="1"/>
              </w:rPr>
              <w:drawing>
                <wp:anchor distT="0" distB="0" distL="114300" distR="114300" simplePos="0" relativeHeight="251677696" behindDoc="0" locked="0" layoutInCell="1" allowOverlap="1" wp14:anchorId="2B367A66" wp14:editId="0D23713F">
                  <wp:simplePos x="0" y="0"/>
                  <wp:positionH relativeFrom="margin">
                    <wp:posOffset>659765</wp:posOffset>
                  </wp:positionH>
                  <wp:positionV relativeFrom="margin">
                    <wp:posOffset>1028700</wp:posOffset>
                  </wp:positionV>
                  <wp:extent cx="771525" cy="771525"/>
                  <wp:effectExtent l="0" t="0" r="9525" b="9525"/>
                  <wp:wrapSquare wrapText="bothSides"/>
                  <wp:docPr id="918693515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365E5" w:rsidRPr="004948DE" w14:paraId="7C5DB8E3" w14:textId="77777777" w:rsidTr="00EE54B9">
        <w:trPr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  <w:shd w:val="clear" w:color="auto" w:fill="7CF46A"/>
          </w:tcPr>
          <w:p w14:paraId="3E1F993E" w14:textId="77777777" w:rsidR="005365E5" w:rsidRPr="00351455" w:rsidRDefault="005365E5">
            <w:pPr>
              <w:rPr>
                <w:rFonts w:cstheme="minorHAnsi"/>
              </w:rPr>
            </w:pPr>
          </w:p>
        </w:tc>
        <w:tc>
          <w:tcPr>
            <w:tcW w:w="3609" w:type="dxa"/>
            <w:shd w:val="clear" w:color="auto" w:fill="7CF46A"/>
          </w:tcPr>
          <w:p w14:paraId="5D46C786" w14:textId="77777777" w:rsidR="005365E5" w:rsidRDefault="00536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937" w:type="dxa"/>
            <w:shd w:val="clear" w:color="auto" w:fill="7CF46A"/>
          </w:tcPr>
          <w:p w14:paraId="7F613E03" w14:textId="77777777" w:rsidR="005365E5" w:rsidRPr="00351455" w:rsidRDefault="00536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266" w:type="dxa"/>
            <w:shd w:val="clear" w:color="auto" w:fill="7CF46A"/>
          </w:tcPr>
          <w:p w14:paraId="5094ED3A" w14:textId="77777777" w:rsidR="005365E5" w:rsidRDefault="00536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32547" w:rsidRPr="004948DE" w14:paraId="031CCD2C" w14:textId="6BA398C1" w:rsidTr="00EE54B9">
        <w:trPr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</w:tcPr>
          <w:p w14:paraId="015944AA" w14:textId="0564B7B2" w:rsidR="00351455" w:rsidRPr="00351455" w:rsidRDefault="00351455">
            <w:pPr>
              <w:rPr>
                <w:rFonts w:cstheme="minorHAnsi"/>
              </w:rPr>
            </w:pPr>
            <w:r w:rsidRPr="00351455">
              <w:rPr>
                <w:rFonts w:cstheme="minorHAnsi"/>
              </w:rPr>
              <w:t>November</w:t>
            </w:r>
          </w:p>
          <w:p w14:paraId="5400D713" w14:textId="15916402" w:rsidR="00351455" w:rsidRPr="00351455" w:rsidRDefault="00351455">
            <w:pPr>
              <w:rPr>
                <w:rFonts w:cstheme="minorHAnsi"/>
              </w:rPr>
            </w:pPr>
          </w:p>
          <w:p w14:paraId="41399D5C" w14:textId="46342139" w:rsidR="00351455" w:rsidRPr="00351455" w:rsidRDefault="00351455">
            <w:pPr>
              <w:rPr>
                <w:rFonts w:cstheme="minorHAnsi"/>
              </w:rPr>
            </w:pPr>
          </w:p>
          <w:p w14:paraId="48860A3F" w14:textId="626BF080" w:rsidR="00351455" w:rsidRPr="00351455" w:rsidRDefault="00351455">
            <w:pPr>
              <w:rPr>
                <w:rFonts w:cstheme="minorHAnsi"/>
              </w:rPr>
            </w:pPr>
          </w:p>
          <w:p w14:paraId="7A2136E4" w14:textId="77777777" w:rsidR="00351455" w:rsidRPr="00351455" w:rsidRDefault="00351455">
            <w:pPr>
              <w:rPr>
                <w:rFonts w:cstheme="minorHAnsi"/>
              </w:rPr>
            </w:pPr>
          </w:p>
          <w:p w14:paraId="2F25026A" w14:textId="59903A82" w:rsidR="00351455" w:rsidRPr="00351455" w:rsidRDefault="00351455">
            <w:pPr>
              <w:rPr>
                <w:rFonts w:cstheme="minorHAnsi"/>
              </w:rPr>
            </w:pPr>
          </w:p>
          <w:p w14:paraId="26A9A552" w14:textId="5025A0AE" w:rsidR="00351455" w:rsidRPr="00351455" w:rsidRDefault="00351455">
            <w:pPr>
              <w:rPr>
                <w:rFonts w:cstheme="minorHAnsi"/>
              </w:rPr>
            </w:pPr>
          </w:p>
          <w:p w14:paraId="7D77DA33" w14:textId="20DD290D" w:rsidR="00351455" w:rsidRPr="00351455" w:rsidRDefault="00351455">
            <w:pPr>
              <w:rPr>
                <w:rFonts w:cstheme="minorHAnsi"/>
              </w:rPr>
            </w:pPr>
          </w:p>
        </w:tc>
        <w:tc>
          <w:tcPr>
            <w:tcW w:w="3609" w:type="dxa"/>
          </w:tcPr>
          <w:p w14:paraId="011B30FA" w14:textId="77777777" w:rsidR="006D690F" w:rsidRDefault="006D6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715564B" w14:textId="77BBF7B7" w:rsidR="00351455" w:rsidRPr="00351455" w:rsidRDefault="006D6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Prosjektarbeid</w:t>
            </w:r>
          </w:p>
          <w:p w14:paraId="680BD307" w14:textId="77777777" w:rsidR="00351455" w:rsidRPr="00351455" w:rsidRDefault="00351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0257DFB" w14:textId="77777777" w:rsidR="00351455" w:rsidRDefault="00351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1455">
              <w:rPr>
                <w:rFonts w:cstheme="minorHAnsi"/>
              </w:rPr>
              <w:t>Juleaktiviteter</w:t>
            </w:r>
          </w:p>
          <w:p w14:paraId="47355E51" w14:textId="77777777" w:rsidR="006D690F" w:rsidRDefault="006D6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786A4A8" w14:textId="77777777" w:rsidR="006D690F" w:rsidRDefault="006D6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Forberedelse til advent</w:t>
            </w:r>
          </w:p>
          <w:p w14:paraId="43B3C7FA" w14:textId="77777777" w:rsidR="00EE54B9" w:rsidRDefault="00EE5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9FAE2CA" w14:textId="2553AEC0" w:rsidR="00EE54B9" w:rsidRPr="00351455" w:rsidRDefault="00EE5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937" w:type="dxa"/>
          </w:tcPr>
          <w:p w14:paraId="2A8F7C04" w14:textId="0C1A9353" w:rsidR="00351455" w:rsidRPr="00351455" w:rsidRDefault="00351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E23A72B" w14:textId="77777777" w:rsidR="009F55DF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1455">
              <w:rPr>
                <w:rFonts w:cstheme="minorHAnsi"/>
              </w:rPr>
              <w:t>2.5 Skaperglede, engasjement og utforskertrang.</w:t>
            </w:r>
          </w:p>
          <w:p w14:paraId="78D0E885" w14:textId="77777777" w:rsidR="00D63C81" w:rsidRDefault="00D63C81" w:rsidP="00D63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3.2 Lek</w:t>
            </w:r>
          </w:p>
          <w:p w14:paraId="28DB60C9" w14:textId="6026A3EC" w:rsidR="00D63C81" w:rsidRPr="006D690F" w:rsidRDefault="00D63C81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3266" w:type="dxa"/>
          </w:tcPr>
          <w:p w14:paraId="6E82EC75" w14:textId="77777777" w:rsidR="002D4F73" w:rsidRDefault="002D4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8DC770A" w14:textId="2C1EE628" w:rsidR="003E0F38" w:rsidRPr="00351455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1455">
              <w:rPr>
                <w:rFonts w:cstheme="minorHAnsi"/>
              </w:rPr>
              <w:t>Planleggingsdager</w:t>
            </w:r>
            <w:r>
              <w:rPr>
                <w:rFonts w:cstheme="minorHAnsi"/>
              </w:rPr>
              <w:t xml:space="preserve"> 14.11 og 15.11, SFO stengt. </w:t>
            </w:r>
          </w:p>
          <w:p w14:paraId="0CCF7382" w14:textId="77777777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D8EF089" w14:textId="5A8C5CBC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</w:rPr>
            </w:pPr>
            <w:r w:rsidRPr="006D690F">
              <w:rPr>
                <w:rFonts w:cstheme="minorHAnsi"/>
                <w:b/>
                <w:bCs/>
                <w:i/>
                <w:iCs/>
              </w:rPr>
              <w:t>Påmelding til ferie-SFO i juleferien. Frist for påmelding 0</w:t>
            </w:r>
            <w:r>
              <w:rPr>
                <w:rFonts w:cstheme="minorHAnsi"/>
                <w:b/>
                <w:bCs/>
                <w:i/>
                <w:iCs/>
              </w:rPr>
              <w:t>2</w:t>
            </w:r>
            <w:r w:rsidRPr="006D690F">
              <w:rPr>
                <w:rFonts w:cstheme="minorHAnsi"/>
                <w:b/>
                <w:bCs/>
                <w:i/>
                <w:iCs/>
              </w:rPr>
              <w:t xml:space="preserve">.12 i </w:t>
            </w:r>
            <w:proofErr w:type="spellStart"/>
            <w:r w:rsidRPr="006D690F">
              <w:rPr>
                <w:rFonts w:cstheme="minorHAnsi"/>
                <w:b/>
                <w:bCs/>
                <w:i/>
                <w:iCs/>
              </w:rPr>
              <w:t>Vigilo</w:t>
            </w:r>
            <w:proofErr w:type="spellEnd"/>
            <w:r w:rsidRPr="006D690F">
              <w:rPr>
                <w:rFonts w:cstheme="minorHAnsi"/>
                <w:b/>
                <w:bCs/>
                <w:i/>
                <w:iCs/>
              </w:rPr>
              <w:t>.</w:t>
            </w:r>
            <w:r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6D690F">
              <w:rPr>
                <w:rFonts w:cstheme="minorHAnsi"/>
                <w:i/>
                <w:iCs/>
              </w:rPr>
              <w:t>Åpent 23.12, 24.12 (</w:t>
            </w:r>
            <w:r w:rsidR="00EE54B9">
              <w:rPr>
                <w:rFonts w:cstheme="minorHAnsi"/>
                <w:i/>
                <w:iCs/>
              </w:rPr>
              <w:t xml:space="preserve">24.12 </w:t>
            </w:r>
            <w:r w:rsidRPr="006D690F">
              <w:rPr>
                <w:rFonts w:cstheme="minorHAnsi"/>
                <w:i/>
                <w:iCs/>
              </w:rPr>
              <w:t>stenger</w:t>
            </w:r>
            <w:r w:rsidR="00EE54B9">
              <w:rPr>
                <w:rFonts w:cstheme="minorHAnsi"/>
                <w:i/>
                <w:iCs/>
              </w:rPr>
              <w:t xml:space="preserve"> SFO</w:t>
            </w:r>
            <w:r w:rsidRPr="006D690F">
              <w:rPr>
                <w:rFonts w:cstheme="minorHAnsi"/>
                <w:i/>
                <w:iCs/>
              </w:rPr>
              <w:t xml:space="preserve"> 12.00), 27.12, 30.12, 31.12 (</w:t>
            </w:r>
            <w:r w:rsidR="00EE54B9">
              <w:rPr>
                <w:rFonts w:cstheme="minorHAnsi"/>
                <w:i/>
                <w:iCs/>
              </w:rPr>
              <w:t xml:space="preserve">31.12 </w:t>
            </w:r>
            <w:r w:rsidRPr="006D690F">
              <w:rPr>
                <w:rFonts w:cstheme="minorHAnsi"/>
                <w:i/>
                <w:iCs/>
              </w:rPr>
              <w:t>stenger</w:t>
            </w:r>
            <w:r w:rsidR="00EE54B9">
              <w:rPr>
                <w:rFonts w:cstheme="minorHAnsi"/>
                <w:i/>
                <w:iCs/>
              </w:rPr>
              <w:t xml:space="preserve"> SFO</w:t>
            </w:r>
            <w:r w:rsidRPr="006D690F">
              <w:rPr>
                <w:rFonts w:cstheme="minorHAnsi"/>
                <w:i/>
                <w:iCs/>
              </w:rPr>
              <w:t xml:space="preserve"> 12.00), 03.01.</w:t>
            </w:r>
            <w:r>
              <w:rPr>
                <w:rFonts w:cstheme="minorHAnsi"/>
                <w:b/>
                <w:bCs/>
                <w:i/>
                <w:iCs/>
              </w:rPr>
              <w:t xml:space="preserve"> </w:t>
            </w:r>
          </w:p>
          <w:p w14:paraId="7E280F42" w14:textId="3FAE74FC" w:rsidR="00351455" w:rsidRPr="00351455" w:rsidRDefault="00351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32547" w:rsidRPr="004948DE" w14:paraId="6910EB1C" w14:textId="61DE4D96" w:rsidTr="00EE54B9">
        <w:trPr>
          <w:trHeight w:val="2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9" w:type="dxa"/>
          </w:tcPr>
          <w:p w14:paraId="1EA3C452" w14:textId="47553BB5" w:rsidR="00351455" w:rsidRPr="00351455" w:rsidRDefault="00351455">
            <w:pPr>
              <w:rPr>
                <w:rFonts w:cstheme="minorHAnsi"/>
              </w:rPr>
            </w:pPr>
            <w:r w:rsidRPr="00351455">
              <w:rPr>
                <w:rFonts w:cstheme="minorHAnsi"/>
              </w:rPr>
              <w:t>Desember</w:t>
            </w:r>
          </w:p>
          <w:p w14:paraId="5E51C939" w14:textId="60771468" w:rsidR="00351455" w:rsidRPr="00351455" w:rsidRDefault="00351455">
            <w:pPr>
              <w:rPr>
                <w:rFonts w:cstheme="minorHAnsi"/>
              </w:rPr>
            </w:pPr>
          </w:p>
          <w:p w14:paraId="168890D1" w14:textId="7DA02D09" w:rsidR="00351455" w:rsidRPr="00351455" w:rsidRDefault="00351455">
            <w:pPr>
              <w:rPr>
                <w:rFonts w:cstheme="minorHAnsi"/>
              </w:rPr>
            </w:pPr>
          </w:p>
          <w:p w14:paraId="02F7D5C6" w14:textId="5ADABDD1" w:rsidR="00351455" w:rsidRPr="00351455" w:rsidRDefault="00351455">
            <w:pPr>
              <w:rPr>
                <w:rFonts w:cstheme="minorHAnsi"/>
              </w:rPr>
            </w:pPr>
          </w:p>
        </w:tc>
        <w:tc>
          <w:tcPr>
            <w:tcW w:w="3609" w:type="dxa"/>
          </w:tcPr>
          <w:p w14:paraId="34440C81" w14:textId="77777777" w:rsidR="004A22F9" w:rsidRDefault="004A2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80F33AE" w14:textId="6BC3092E" w:rsidR="00351455" w:rsidRPr="00351455" w:rsidRDefault="00351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1455">
              <w:rPr>
                <w:rFonts w:cstheme="minorHAnsi"/>
              </w:rPr>
              <w:t>Advent og jul</w:t>
            </w:r>
          </w:p>
          <w:p w14:paraId="4C160484" w14:textId="77777777" w:rsidR="00351455" w:rsidRPr="00351455" w:rsidRDefault="00351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9FB81E6" w14:textId="77777777" w:rsidR="00351455" w:rsidRPr="00351455" w:rsidRDefault="00351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1455">
              <w:rPr>
                <w:rFonts w:cstheme="minorHAnsi"/>
              </w:rPr>
              <w:t xml:space="preserve">Juleverksted. </w:t>
            </w:r>
          </w:p>
          <w:p w14:paraId="07D35655" w14:textId="3853DE94" w:rsidR="00351455" w:rsidRPr="00351455" w:rsidRDefault="00351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518E996" w14:textId="77777777" w:rsidR="00351455" w:rsidRPr="00351455" w:rsidRDefault="00351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8D0B6AA" w14:textId="1D608561" w:rsidR="00351455" w:rsidRPr="00351455" w:rsidRDefault="00351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1455">
              <w:rPr>
                <w:rFonts w:cstheme="minorHAnsi"/>
              </w:rPr>
              <w:t xml:space="preserve">Nissefest 20. desember med grøt. </w:t>
            </w:r>
          </w:p>
        </w:tc>
        <w:tc>
          <w:tcPr>
            <w:tcW w:w="3937" w:type="dxa"/>
          </w:tcPr>
          <w:p w14:paraId="31221297" w14:textId="48633D72" w:rsidR="00351455" w:rsidRDefault="00351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8C1F6DD" w14:textId="57AFEFC7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1455">
              <w:rPr>
                <w:rFonts w:cstheme="minorHAnsi"/>
              </w:rPr>
              <w:t>2.5 Skaperglede, engasjement og utforskertrang.</w:t>
            </w:r>
          </w:p>
          <w:p w14:paraId="14283802" w14:textId="77777777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3.2 Lek</w:t>
            </w:r>
          </w:p>
          <w:p w14:paraId="33B3C6DD" w14:textId="050CBC30" w:rsidR="006D690F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3.3 Kultur</w:t>
            </w:r>
          </w:p>
          <w:p w14:paraId="08BC3DDD" w14:textId="77777777" w:rsidR="006D690F" w:rsidRDefault="006D6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EFA8FE8" w14:textId="77777777" w:rsidR="00D63C81" w:rsidRDefault="00D63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5EF4B32" w14:textId="77777777" w:rsidR="00D63C81" w:rsidRDefault="00D63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9FC8F43" w14:textId="36DC5A73" w:rsidR="00D63C81" w:rsidRPr="00351455" w:rsidRDefault="00D63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266" w:type="dxa"/>
          </w:tcPr>
          <w:p w14:paraId="741D6A7C" w14:textId="1F60EEB7" w:rsidR="002D4F73" w:rsidRDefault="002D4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8536203" w14:textId="654A849A" w:rsidR="00351455" w:rsidRPr="00351455" w:rsidRDefault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Ferie-SFO for påmeldte barn i juleferien.</w:t>
            </w:r>
            <w:r w:rsidR="005365E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</w:tbl>
    <w:p w14:paraId="68B6023A" w14:textId="3BAA2B37" w:rsidR="00722B45" w:rsidRDefault="005365E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0F3392A3" wp14:editId="05C53BE3">
            <wp:simplePos x="0" y="0"/>
            <wp:positionH relativeFrom="margin">
              <wp:align>center</wp:align>
            </wp:positionH>
            <wp:positionV relativeFrom="margin">
              <wp:posOffset>3874770</wp:posOffset>
            </wp:positionV>
            <wp:extent cx="2143125" cy="2143125"/>
            <wp:effectExtent l="0" t="0" r="9525" b="9525"/>
            <wp:wrapSquare wrapText="bothSides"/>
            <wp:docPr id="8" name="Bilde 7" descr="Simple illustration of Christmas holly berry icon for Christmas holiday  2293210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imple illustration of Christmas holly berry icon for Christmas holiday  2293210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Rutenettabell1lysuthevingsfarge3"/>
        <w:tblW w:w="14170" w:type="dxa"/>
        <w:tblLook w:val="04A0" w:firstRow="1" w:lastRow="0" w:firstColumn="1" w:lastColumn="0" w:noHBand="0" w:noVBand="1"/>
      </w:tblPr>
      <w:tblGrid>
        <w:gridCol w:w="2552"/>
        <w:gridCol w:w="3969"/>
        <w:gridCol w:w="4253"/>
        <w:gridCol w:w="3396"/>
      </w:tblGrid>
      <w:tr w:rsidR="002A2BFE" w14:paraId="7B151AD2" w14:textId="77777777" w:rsidTr="003E0F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44A96E"/>
          </w:tcPr>
          <w:p w14:paraId="632803F9" w14:textId="22C9ED09" w:rsidR="00722B45" w:rsidRPr="003E0F38" w:rsidRDefault="00722B45" w:rsidP="009F55DF">
            <w:pPr>
              <w:rPr>
                <w:rFonts w:cstheme="minorHAnsi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3E0F38">
              <w:rPr>
                <w:rFonts w:cstheme="minorHAnsi"/>
                <w:color w:val="FFFFFF" w:themeColor="background1"/>
                <w:sz w:val="24"/>
                <w:szCs w:val="24"/>
              </w:rPr>
              <w:lastRenderedPageBreak/>
              <w:t>M</w:t>
            </w:r>
            <w:r w:rsidR="003E0F38" w:rsidRPr="003E0F38">
              <w:rPr>
                <w:rFonts w:cstheme="minorHAnsi"/>
                <w:color w:val="FFFFFF" w:themeColor="background1"/>
                <w:sz w:val="24"/>
                <w:szCs w:val="24"/>
              </w:rPr>
              <w:t>ÅNED</w:t>
            </w:r>
          </w:p>
        </w:tc>
        <w:tc>
          <w:tcPr>
            <w:tcW w:w="3969" w:type="dxa"/>
            <w:shd w:val="clear" w:color="auto" w:fill="44A96E"/>
          </w:tcPr>
          <w:p w14:paraId="38577925" w14:textId="77777777" w:rsidR="00722B45" w:rsidRPr="003E0F38" w:rsidRDefault="00722B45" w:rsidP="009F55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3E0F38">
              <w:rPr>
                <w:rFonts w:cstheme="minorHAnsi"/>
                <w:color w:val="FFFFFF" w:themeColor="background1"/>
                <w:sz w:val="24"/>
                <w:szCs w:val="24"/>
              </w:rPr>
              <w:t>T</w:t>
            </w:r>
            <w:r w:rsidR="003E0F38" w:rsidRPr="003E0F38">
              <w:rPr>
                <w:rFonts w:cstheme="minorHAnsi"/>
                <w:color w:val="FFFFFF" w:themeColor="background1"/>
                <w:sz w:val="24"/>
                <w:szCs w:val="24"/>
              </w:rPr>
              <w:t>EMA OG AKTIVITETER</w:t>
            </w:r>
          </w:p>
          <w:p w14:paraId="112D4A71" w14:textId="5EC48FFE" w:rsidR="003E0F38" w:rsidRPr="003E0F38" w:rsidRDefault="003E0F38" w:rsidP="009F55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44A96E"/>
          </w:tcPr>
          <w:p w14:paraId="118D8282" w14:textId="01AFCFA8" w:rsidR="00722B45" w:rsidRPr="003E0F38" w:rsidRDefault="003E0F38" w:rsidP="009F55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3E0F38">
              <w:rPr>
                <w:rFonts w:cstheme="minorHAnsi"/>
                <w:color w:val="FFFFFF" w:themeColor="background1"/>
                <w:sz w:val="24"/>
                <w:szCs w:val="24"/>
              </w:rPr>
              <w:t>Utgangspunkt fra rammeplan SFO</w:t>
            </w:r>
          </w:p>
        </w:tc>
        <w:tc>
          <w:tcPr>
            <w:tcW w:w="3396" w:type="dxa"/>
            <w:shd w:val="clear" w:color="auto" w:fill="44A96E"/>
          </w:tcPr>
          <w:p w14:paraId="7CD46434" w14:textId="141DFC66" w:rsidR="00722B45" w:rsidRPr="003E0F38" w:rsidRDefault="003E0F38" w:rsidP="009F55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3E0F38">
              <w:rPr>
                <w:rFonts w:cstheme="minorHAnsi"/>
                <w:color w:val="FFFFFF" w:themeColor="background1"/>
                <w:sz w:val="24"/>
                <w:szCs w:val="24"/>
              </w:rPr>
              <w:t>HUSK</w:t>
            </w:r>
          </w:p>
        </w:tc>
      </w:tr>
      <w:tr w:rsidR="002A2BFE" w14:paraId="246EA997" w14:textId="77777777" w:rsidTr="003E0F3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7CF46A"/>
          </w:tcPr>
          <w:p w14:paraId="4B88BB66" w14:textId="77777777" w:rsidR="003E0F38" w:rsidRPr="003E0F38" w:rsidRDefault="003E0F38" w:rsidP="009F55DF">
            <w:pPr>
              <w:rPr>
                <w:rFonts w:cstheme="minorHAnsi"/>
                <w:b w:val="0"/>
                <w:bCs w:val="0"/>
                <w:color w:val="FFFFFF" w:themeColor="background1"/>
              </w:rPr>
            </w:pPr>
          </w:p>
        </w:tc>
        <w:tc>
          <w:tcPr>
            <w:tcW w:w="3969" w:type="dxa"/>
            <w:shd w:val="clear" w:color="auto" w:fill="7CF46A"/>
          </w:tcPr>
          <w:p w14:paraId="578A04C8" w14:textId="77777777" w:rsidR="003E0F38" w:rsidRPr="003E0F38" w:rsidRDefault="003E0F38" w:rsidP="009F5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4253" w:type="dxa"/>
            <w:shd w:val="clear" w:color="auto" w:fill="7CF46A"/>
          </w:tcPr>
          <w:p w14:paraId="64E6467E" w14:textId="59A2E16B" w:rsidR="003E0F38" w:rsidRPr="003E0F38" w:rsidRDefault="003E0F38" w:rsidP="009F5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396" w:type="dxa"/>
            <w:shd w:val="clear" w:color="auto" w:fill="7CF46A"/>
          </w:tcPr>
          <w:p w14:paraId="712B47CE" w14:textId="77777777" w:rsidR="003E0F38" w:rsidRPr="003E0F38" w:rsidRDefault="003E0F38" w:rsidP="009F5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</w:rPr>
            </w:pPr>
          </w:p>
        </w:tc>
      </w:tr>
      <w:tr w:rsidR="002A2BFE" w:rsidRPr="00351455" w14:paraId="7F559828" w14:textId="77777777" w:rsidTr="003E0F38">
        <w:trPr>
          <w:trHeight w:val="2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D1EE163" w14:textId="28C49473" w:rsidR="00722B45" w:rsidRPr="004A22F9" w:rsidRDefault="00722B45" w:rsidP="009F55DF">
            <w:pPr>
              <w:rPr>
                <w:rFonts w:cstheme="minorHAnsi"/>
              </w:rPr>
            </w:pPr>
            <w:r w:rsidRPr="004A22F9">
              <w:rPr>
                <w:rFonts w:cstheme="minorHAnsi"/>
              </w:rPr>
              <w:t>Januar</w:t>
            </w:r>
          </w:p>
        </w:tc>
        <w:tc>
          <w:tcPr>
            <w:tcW w:w="3969" w:type="dxa"/>
          </w:tcPr>
          <w:p w14:paraId="76F02D51" w14:textId="77777777" w:rsidR="004A22F9" w:rsidRPr="004A22F9" w:rsidRDefault="004A22F9" w:rsidP="009F5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56DD774" w14:textId="77777777" w:rsidR="004A22F9" w:rsidRPr="004A22F9" w:rsidRDefault="004A22F9" w:rsidP="009F5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A22F9">
              <w:rPr>
                <w:rFonts w:cstheme="minorHAnsi"/>
              </w:rPr>
              <w:t>Vinteraktiviteter</w:t>
            </w:r>
          </w:p>
          <w:p w14:paraId="521758D3" w14:textId="77777777" w:rsidR="004A22F9" w:rsidRPr="004A22F9" w:rsidRDefault="004A22F9" w:rsidP="009F5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27DDBBE" w14:textId="6EC5E2A3" w:rsidR="00722B45" w:rsidRPr="004A22F9" w:rsidRDefault="00722B45" w:rsidP="009F5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A22F9">
              <w:rPr>
                <w:rFonts w:cstheme="minorHAnsi"/>
              </w:rPr>
              <w:t>Aking av andre vinterleker.</w:t>
            </w:r>
          </w:p>
        </w:tc>
        <w:tc>
          <w:tcPr>
            <w:tcW w:w="4253" w:type="dxa"/>
          </w:tcPr>
          <w:p w14:paraId="1163FB91" w14:textId="03E394FB" w:rsidR="00722B45" w:rsidRPr="004A22F9" w:rsidRDefault="00722B45" w:rsidP="009F5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C793C9C" w14:textId="77777777" w:rsidR="003E0F38" w:rsidRDefault="003E0F38" w:rsidP="003E0F38">
            <w:pPr>
              <w:tabs>
                <w:tab w:val="left" w:pos="15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3.2 Lek</w:t>
            </w:r>
          </w:p>
          <w:p w14:paraId="46602EB0" w14:textId="5C73C220" w:rsidR="00722B45" w:rsidRPr="004A22F9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3.5 Mat og måltidsglede</w:t>
            </w:r>
          </w:p>
        </w:tc>
        <w:tc>
          <w:tcPr>
            <w:tcW w:w="3396" w:type="dxa"/>
          </w:tcPr>
          <w:p w14:paraId="72EBFF82" w14:textId="77777777" w:rsidR="00722B45" w:rsidRPr="004A22F9" w:rsidRDefault="00722B45" w:rsidP="009F5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2B61BCE" w14:textId="724998D6" w:rsidR="00176A02" w:rsidRPr="004A22F9" w:rsidRDefault="003E0F38" w:rsidP="009F5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A22F9">
              <w:rPr>
                <w:rFonts w:cstheme="minorHAnsi"/>
                <w:b/>
                <w:bCs/>
              </w:rPr>
              <w:t>Ferie-SFO fredag 03.01 for påmeldte barn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  <w:tr w:rsidR="002A2BFE" w:rsidRPr="00351455" w14:paraId="789750A8" w14:textId="77777777" w:rsidTr="003E0F38">
        <w:trPr>
          <w:trHeight w:val="2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1BB2D12" w14:textId="69B4652D" w:rsidR="00722B45" w:rsidRPr="004A22F9" w:rsidRDefault="00722B45" w:rsidP="009F55DF">
            <w:pPr>
              <w:rPr>
                <w:rFonts w:cstheme="minorHAnsi"/>
              </w:rPr>
            </w:pPr>
            <w:r w:rsidRPr="004A22F9">
              <w:rPr>
                <w:rFonts w:cstheme="minorHAnsi"/>
              </w:rPr>
              <w:t>Februar</w:t>
            </w:r>
          </w:p>
          <w:p w14:paraId="54BCCCCD" w14:textId="489A692E" w:rsidR="00722B45" w:rsidRPr="004A22F9" w:rsidRDefault="00D63C81" w:rsidP="009F55DF">
            <w:pPr>
              <w:rPr>
                <w:rFonts w:cstheme="minorHAnsi"/>
              </w:rPr>
            </w:pPr>
            <w:r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72576" behindDoc="0" locked="0" layoutInCell="1" allowOverlap="1" wp14:anchorId="66A6C568" wp14:editId="609E3EB2">
                  <wp:simplePos x="0" y="0"/>
                  <wp:positionH relativeFrom="margin">
                    <wp:posOffset>219710</wp:posOffset>
                  </wp:positionH>
                  <wp:positionV relativeFrom="margin">
                    <wp:posOffset>285115</wp:posOffset>
                  </wp:positionV>
                  <wp:extent cx="715010" cy="912495"/>
                  <wp:effectExtent l="95250" t="76200" r="104140" b="78105"/>
                  <wp:wrapSquare wrapText="bothSides"/>
                  <wp:docPr id="2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07179">
                            <a:off x="0" y="0"/>
                            <a:ext cx="715010" cy="91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09B654" w14:textId="50D3A0B2" w:rsidR="00722B45" w:rsidRPr="004A22F9" w:rsidRDefault="00722B45" w:rsidP="009F55DF">
            <w:pPr>
              <w:rPr>
                <w:rFonts w:cstheme="minorHAnsi"/>
              </w:rPr>
            </w:pPr>
          </w:p>
          <w:p w14:paraId="11A496E6" w14:textId="554486DE" w:rsidR="00722B45" w:rsidRPr="004A22F9" w:rsidRDefault="00722B45" w:rsidP="009F55DF">
            <w:pPr>
              <w:rPr>
                <w:rFonts w:cstheme="minorHAnsi"/>
              </w:rPr>
            </w:pPr>
          </w:p>
          <w:p w14:paraId="723DBBFC" w14:textId="722CCF50" w:rsidR="00722B45" w:rsidRPr="004A22F9" w:rsidRDefault="00722B45" w:rsidP="009F55DF">
            <w:pPr>
              <w:rPr>
                <w:rFonts w:cstheme="minorHAnsi"/>
              </w:rPr>
            </w:pPr>
          </w:p>
          <w:p w14:paraId="4561A8DC" w14:textId="77777777" w:rsidR="00722B45" w:rsidRPr="004A22F9" w:rsidRDefault="00722B45" w:rsidP="009F55DF">
            <w:pPr>
              <w:rPr>
                <w:rFonts w:cstheme="minorHAnsi"/>
              </w:rPr>
            </w:pPr>
          </w:p>
          <w:p w14:paraId="4E97D291" w14:textId="77777777" w:rsidR="00722B45" w:rsidRPr="004A22F9" w:rsidRDefault="00722B45" w:rsidP="009F55DF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6E2BCCBA" w14:textId="77777777" w:rsidR="00D63C81" w:rsidRDefault="00D63C81" w:rsidP="00D63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D11FE6F" w14:textId="565AA2FE" w:rsidR="00D63C81" w:rsidRPr="004A22F9" w:rsidRDefault="00D63C81" w:rsidP="00D63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Samenes nasjonaldag 6.februar</w:t>
            </w:r>
          </w:p>
          <w:p w14:paraId="19E7C08B" w14:textId="77777777" w:rsidR="00722B45" w:rsidRPr="004A22F9" w:rsidRDefault="00722B45" w:rsidP="009F5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AD260C5" w14:textId="76E8E126" w:rsidR="00722B45" w:rsidRPr="004A22F9" w:rsidRDefault="004A22F9" w:rsidP="009F5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A22F9">
              <w:rPr>
                <w:rFonts w:cstheme="minorHAnsi"/>
              </w:rPr>
              <w:t>Fastelavn</w:t>
            </w:r>
          </w:p>
          <w:p w14:paraId="23D76253" w14:textId="77777777" w:rsidR="00722B45" w:rsidRPr="004A22F9" w:rsidRDefault="00722B45" w:rsidP="009F5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C5689C6" w14:textId="77777777" w:rsidR="00D63C81" w:rsidRPr="004A22F9" w:rsidRDefault="00D63C81" w:rsidP="00D63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A22F9">
              <w:rPr>
                <w:rFonts w:cstheme="minorHAnsi"/>
              </w:rPr>
              <w:t>Karneval</w:t>
            </w:r>
            <w:r>
              <w:rPr>
                <w:rFonts w:cstheme="minorHAnsi"/>
              </w:rPr>
              <w:t xml:space="preserve"> 21.02.</w:t>
            </w:r>
          </w:p>
          <w:p w14:paraId="6BFAB8D0" w14:textId="6EE82932" w:rsidR="003A059D" w:rsidRDefault="003A059D" w:rsidP="009F5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8E9FC59" w14:textId="0FB30CBF" w:rsidR="003A059D" w:rsidRDefault="003A059D" w:rsidP="009F5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Vinterferie 24.02-28.02 (uke 9).</w:t>
            </w:r>
          </w:p>
          <w:p w14:paraId="181CAD77" w14:textId="5A806B5B" w:rsidR="00722B45" w:rsidRPr="004A22F9" w:rsidRDefault="00722B45" w:rsidP="009F5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53" w:type="dxa"/>
          </w:tcPr>
          <w:p w14:paraId="7EE45165" w14:textId="5AFC7DDD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2.4 Mangfold og inkludering</w:t>
            </w:r>
          </w:p>
          <w:p w14:paraId="69C6A808" w14:textId="6576FFF6" w:rsidR="004A22F9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3.3 Kultur</w:t>
            </w:r>
          </w:p>
          <w:p w14:paraId="1C6AEDD7" w14:textId="4AABD80B" w:rsidR="003A059D" w:rsidRDefault="003A059D" w:rsidP="009F5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BF29AE4" w14:textId="3B30CF3B" w:rsidR="003A059D" w:rsidRDefault="003A059D" w:rsidP="009F5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6AF8A05" w14:textId="7D1A5475" w:rsidR="003A059D" w:rsidRDefault="003A059D" w:rsidP="009F5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A3C2A79" w14:textId="268D78B0" w:rsidR="00722B45" w:rsidRPr="004A22F9" w:rsidRDefault="00722B45" w:rsidP="009F5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3396" w:type="dxa"/>
          </w:tcPr>
          <w:p w14:paraId="123F8226" w14:textId="77777777" w:rsidR="00D63C81" w:rsidRDefault="00D63C81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</w:rPr>
            </w:pPr>
          </w:p>
          <w:p w14:paraId="633B8197" w14:textId="2159EF56" w:rsidR="003E0F38" w:rsidRPr="003A059D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</w:rPr>
            </w:pPr>
            <w:r w:rsidRPr="003A059D">
              <w:rPr>
                <w:rFonts w:cstheme="minorHAnsi"/>
                <w:b/>
                <w:bCs/>
                <w:i/>
                <w:iCs/>
              </w:rPr>
              <w:t xml:space="preserve">Påmelding til ferie-SFO i vinterferien, uke 9. Frist for påmelding 03.02 i </w:t>
            </w:r>
            <w:proofErr w:type="spellStart"/>
            <w:r w:rsidRPr="003A059D">
              <w:rPr>
                <w:rFonts w:cstheme="minorHAnsi"/>
                <w:b/>
                <w:bCs/>
                <w:i/>
                <w:iCs/>
              </w:rPr>
              <w:t>Vigilo</w:t>
            </w:r>
            <w:proofErr w:type="spellEnd"/>
            <w:r w:rsidRPr="003A059D">
              <w:rPr>
                <w:rFonts w:cstheme="minorHAnsi"/>
                <w:b/>
                <w:bCs/>
                <w:i/>
                <w:iCs/>
              </w:rPr>
              <w:t>.</w:t>
            </w:r>
          </w:p>
          <w:p w14:paraId="61363B8C" w14:textId="6C116BB6" w:rsidR="00176A02" w:rsidRPr="004A22F9" w:rsidRDefault="00176A02" w:rsidP="009F5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A2BFE" w:rsidRPr="00351455" w14:paraId="13D49450" w14:textId="77777777" w:rsidTr="003E0F38">
        <w:trPr>
          <w:trHeight w:val="2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FFE4553" w14:textId="429D88E0" w:rsidR="003E0F38" w:rsidRPr="004A22F9" w:rsidRDefault="003E0F38" w:rsidP="003E0F38">
            <w:pPr>
              <w:rPr>
                <w:rFonts w:cstheme="minorHAnsi"/>
              </w:rPr>
            </w:pPr>
            <w:r w:rsidRPr="004A22F9">
              <w:rPr>
                <w:rFonts w:cstheme="minorHAnsi"/>
              </w:rPr>
              <w:t>Mars</w:t>
            </w:r>
          </w:p>
          <w:p w14:paraId="38B66A94" w14:textId="77777777" w:rsidR="003E0F38" w:rsidRPr="004A22F9" w:rsidRDefault="003E0F38" w:rsidP="003E0F38">
            <w:pPr>
              <w:rPr>
                <w:rFonts w:cstheme="minorHAnsi"/>
              </w:rPr>
            </w:pPr>
          </w:p>
          <w:p w14:paraId="4923790C" w14:textId="77777777" w:rsidR="003E0F38" w:rsidRPr="004A22F9" w:rsidRDefault="003E0F38" w:rsidP="003E0F38">
            <w:pPr>
              <w:rPr>
                <w:rFonts w:cstheme="minorHAnsi"/>
              </w:rPr>
            </w:pPr>
          </w:p>
          <w:p w14:paraId="70E78D8F" w14:textId="77777777" w:rsidR="003E0F38" w:rsidRPr="004A22F9" w:rsidRDefault="003E0F38" w:rsidP="003E0F38">
            <w:pPr>
              <w:rPr>
                <w:rFonts w:cstheme="minorHAnsi"/>
              </w:rPr>
            </w:pPr>
          </w:p>
          <w:p w14:paraId="5AAD5A84" w14:textId="1BB86521" w:rsidR="003E0F38" w:rsidRPr="004A22F9" w:rsidRDefault="003E0F38" w:rsidP="003E0F38">
            <w:pPr>
              <w:rPr>
                <w:rFonts w:cstheme="minorHAnsi"/>
                <w:b w:val="0"/>
                <w:bCs w:val="0"/>
              </w:rPr>
            </w:pPr>
          </w:p>
          <w:p w14:paraId="219EC2BD" w14:textId="77777777" w:rsidR="003E0F38" w:rsidRPr="004A22F9" w:rsidRDefault="003E0F38" w:rsidP="003E0F38">
            <w:pPr>
              <w:rPr>
                <w:rFonts w:cstheme="minorHAnsi"/>
                <w:b w:val="0"/>
                <w:bCs w:val="0"/>
              </w:rPr>
            </w:pPr>
          </w:p>
          <w:p w14:paraId="72BB16C4" w14:textId="77777777" w:rsidR="003E0F38" w:rsidRPr="004A22F9" w:rsidRDefault="003E0F38" w:rsidP="003E0F38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0E654B0D" w14:textId="77777777" w:rsidR="003E0F38" w:rsidRPr="004A22F9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39D516B" w14:textId="26504559" w:rsidR="003E0F38" w:rsidRPr="004A22F9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Prosjektarbeid: </w:t>
            </w:r>
            <w:proofErr w:type="spellStart"/>
            <w:r w:rsidRPr="004A22F9">
              <w:rPr>
                <w:rFonts w:cstheme="minorHAnsi"/>
              </w:rPr>
              <w:t>Skulehagen</w:t>
            </w:r>
            <w:proofErr w:type="spellEnd"/>
            <w:r>
              <w:rPr>
                <w:rFonts w:cstheme="minorHAnsi"/>
              </w:rPr>
              <w:t>.</w:t>
            </w:r>
          </w:p>
          <w:p w14:paraId="1D79CB56" w14:textId="77777777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A22F9">
              <w:rPr>
                <w:rFonts w:cstheme="minorHAnsi"/>
              </w:rPr>
              <w:t>Så frø- Grønnsaker og blomster.</w:t>
            </w:r>
          </w:p>
          <w:p w14:paraId="438ACD46" w14:textId="77777777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AE92C3D" w14:textId="1BD81974" w:rsidR="00953D91" w:rsidRDefault="00953D91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Rockesokkdagen 21.mars</w:t>
            </w:r>
          </w:p>
          <w:p w14:paraId="7EF6CB87" w14:textId="1CE0E62E" w:rsidR="00953D91" w:rsidRDefault="00953D91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009D955" w14:textId="44E38D96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Påskeverksted</w:t>
            </w:r>
          </w:p>
          <w:p w14:paraId="7954EB9A" w14:textId="50E88919" w:rsidR="00D63C81" w:rsidRPr="004A22F9" w:rsidRDefault="00D63C81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53" w:type="dxa"/>
          </w:tcPr>
          <w:p w14:paraId="4FB9A351" w14:textId="6EB38B71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FBB42CE" w14:textId="77777777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2.2 Barndommens egenverdi</w:t>
            </w:r>
          </w:p>
          <w:p w14:paraId="3AC634B5" w14:textId="3875E377" w:rsidR="00953D91" w:rsidRDefault="00953D91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2.4 Mangfold og inkludering</w:t>
            </w:r>
          </w:p>
          <w:p w14:paraId="6DFE8D49" w14:textId="77777777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3.5 Mat og måltidsglede</w:t>
            </w:r>
          </w:p>
          <w:p w14:paraId="798B2856" w14:textId="0E861542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E0A65D9" w14:textId="05720131" w:rsidR="003E0F38" w:rsidRP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BF2EF45" w14:textId="01A459E5" w:rsidR="003E0F38" w:rsidRDefault="00D63C81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73600" behindDoc="0" locked="0" layoutInCell="1" allowOverlap="1" wp14:anchorId="0DA709BD" wp14:editId="29709F5B">
                  <wp:simplePos x="0" y="0"/>
                  <wp:positionH relativeFrom="margin">
                    <wp:posOffset>335280</wp:posOffset>
                  </wp:positionH>
                  <wp:positionV relativeFrom="margin">
                    <wp:posOffset>1057910</wp:posOffset>
                  </wp:positionV>
                  <wp:extent cx="1827530" cy="638175"/>
                  <wp:effectExtent l="0" t="0" r="1270" b="9525"/>
                  <wp:wrapSquare wrapText="bothSides"/>
                  <wp:docPr id="4" name="Bilde 3" descr="Et bilde som inneholder clip art, Tegnefilm, gutt, tegnefilm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e 3" descr="Et bilde som inneholder clip art, Tegnefilm, gutt, tegnefilm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53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D1E0E5" w14:textId="79EA2AA9" w:rsidR="00953D91" w:rsidRDefault="00953D91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D074547" w14:textId="40EA49AC" w:rsidR="00953D91" w:rsidRPr="003E0F38" w:rsidRDefault="00953D91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EF2C3B6" w14:textId="6463D12B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6156B85" w14:textId="1607A7CA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7401A19" w14:textId="791472FF" w:rsidR="003E0F38" w:rsidRPr="003E0F38" w:rsidRDefault="003E0F38" w:rsidP="003E0F38">
            <w:pPr>
              <w:tabs>
                <w:tab w:val="left" w:pos="2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  <w:tc>
          <w:tcPr>
            <w:tcW w:w="3396" w:type="dxa"/>
          </w:tcPr>
          <w:p w14:paraId="69423C3A" w14:textId="77777777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</w:rPr>
            </w:pPr>
          </w:p>
          <w:p w14:paraId="46BDAAA3" w14:textId="7548145D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</w:rPr>
            </w:pPr>
            <w:r w:rsidRPr="00ED6B09">
              <w:rPr>
                <w:rFonts w:cstheme="minorHAnsi"/>
                <w:b/>
                <w:bCs/>
                <w:i/>
                <w:iCs/>
                <w:lang w:val="nn-NO"/>
              </w:rPr>
              <w:t xml:space="preserve">Påmelding til ferie-SFO i påskeferien. </w:t>
            </w:r>
            <w:r>
              <w:rPr>
                <w:rFonts w:cstheme="minorHAnsi"/>
                <w:b/>
                <w:bCs/>
                <w:i/>
                <w:iCs/>
              </w:rPr>
              <w:t xml:space="preserve">Frist for påmelding 24.03 i </w:t>
            </w:r>
            <w:proofErr w:type="spellStart"/>
            <w:r>
              <w:rPr>
                <w:rFonts w:cstheme="minorHAnsi"/>
                <w:b/>
                <w:bCs/>
                <w:i/>
                <w:iCs/>
              </w:rPr>
              <w:t>Vigilo</w:t>
            </w:r>
            <w:proofErr w:type="spellEnd"/>
            <w:r>
              <w:rPr>
                <w:rFonts w:cstheme="minorHAnsi"/>
                <w:b/>
                <w:bCs/>
                <w:i/>
                <w:iCs/>
              </w:rPr>
              <w:t>. (Onsdag 16.04 stenger SFO kl.12.00)</w:t>
            </w:r>
          </w:p>
          <w:p w14:paraId="01361BC9" w14:textId="53FC9F07" w:rsidR="003E0F38" w:rsidRPr="004A22F9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562A4" w:rsidRPr="00351455" w14:paraId="158072FA" w14:textId="77777777" w:rsidTr="002562A4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7CF46A"/>
          </w:tcPr>
          <w:p w14:paraId="24D74240" w14:textId="77777777" w:rsidR="002562A4" w:rsidRPr="004A22F9" w:rsidRDefault="002562A4" w:rsidP="003E0F38">
            <w:pPr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7CF46A"/>
          </w:tcPr>
          <w:p w14:paraId="71155C53" w14:textId="78EE1697" w:rsidR="002562A4" w:rsidRDefault="002562A4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53" w:type="dxa"/>
            <w:shd w:val="clear" w:color="auto" w:fill="7CF46A"/>
          </w:tcPr>
          <w:p w14:paraId="5B83DC81" w14:textId="77777777" w:rsidR="002562A4" w:rsidRPr="004A22F9" w:rsidRDefault="002562A4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396" w:type="dxa"/>
            <w:shd w:val="clear" w:color="auto" w:fill="7CF46A"/>
          </w:tcPr>
          <w:p w14:paraId="6CAF208B" w14:textId="77777777" w:rsidR="002562A4" w:rsidRDefault="002562A4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bdr w:val="none" w:sz="0" w:space="0" w:color="auto" w:frame="1"/>
              </w:rPr>
            </w:pPr>
          </w:p>
        </w:tc>
      </w:tr>
      <w:tr w:rsidR="002A2BFE" w:rsidRPr="00351455" w14:paraId="5561C1D5" w14:textId="77777777" w:rsidTr="003E0F38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D4A6D92" w14:textId="71F40426" w:rsidR="003E0F38" w:rsidRPr="004A22F9" w:rsidRDefault="003E0F38" w:rsidP="003E0F38">
            <w:pPr>
              <w:rPr>
                <w:rFonts w:cstheme="minorHAnsi"/>
              </w:rPr>
            </w:pPr>
            <w:r w:rsidRPr="004A22F9">
              <w:rPr>
                <w:rFonts w:cstheme="minorHAnsi"/>
              </w:rPr>
              <w:t>April</w:t>
            </w:r>
          </w:p>
          <w:p w14:paraId="0B5A5B56" w14:textId="77777777" w:rsidR="003E0F38" w:rsidRPr="004A22F9" w:rsidRDefault="003E0F38" w:rsidP="003E0F38">
            <w:pPr>
              <w:rPr>
                <w:rFonts w:cstheme="minorHAnsi"/>
              </w:rPr>
            </w:pPr>
          </w:p>
          <w:p w14:paraId="246EB395" w14:textId="77777777" w:rsidR="003E0F38" w:rsidRPr="004A22F9" w:rsidRDefault="003E0F38" w:rsidP="003E0F38">
            <w:pPr>
              <w:rPr>
                <w:rFonts w:cstheme="minorHAnsi"/>
              </w:rPr>
            </w:pPr>
          </w:p>
          <w:p w14:paraId="45EC1D97" w14:textId="77777777" w:rsidR="003E0F38" w:rsidRPr="004A22F9" w:rsidRDefault="003E0F38" w:rsidP="003E0F38">
            <w:pPr>
              <w:rPr>
                <w:rFonts w:cstheme="minorHAnsi"/>
              </w:rPr>
            </w:pPr>
          </w:p>
          <w:p w14:paraId="0E38081E" w14:textId="6D17D29B" w:rsidR="003E0F38" w:rsidRPr="004A22F9" w:rsidRDefault="003E0F38" w:rsidP="003E0F38">
            <w:pPr>
              <w:rPr>
                <w:rFonts w:cstheme="minorHAnsi"/>
              </w:rPr>
            </w:pPr>
          </w:p>
          <w:p w14:paraId="169C2DB5" w14:textId="77777777" w:rsidR="003E0F38" w:rsidRPr="004A22F9" w:rsidRDefault="003E0F38" w:rsidP="003E0F38">
            <w:pPr>
              <w:rPr>
                <w:rFonts w:cstheme="minorHAnsi"/>
              </w:rPr>
            </w:pPr>
          </w:p>
          <w:p w14:paraId="0092452F" w14:textId="77777777" w:rsidR="003E0F38" w:rsidRPr="004A22F9" w:rsidRDefault="003E0F38" w:rsidP="003E0F38">
            <w:pPr>
              <w:rPr>
                <w:rFonts w:cstheme="minorHAnsi"/>
              </w:rPr>
            </w:pPr>
          </w:p>
          <w:p w14:paraId="0674DA0B" w14:textId="77777777" w:rsidR="003E0F38" w:rsidRPr="004A22F9" w:rsidRDefault="003E0F38" w:rsidP="003E0F38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6537DB12" w14:textId="77777777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F09F2D2" w14:textId="6BC520AC" w:rsidR="003E0F38" w:rsidRPr="004A22F9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A22F9">
              <w:rPr>
                <w:rFonts w:cstheme="minorHAnsi"/>
              </w:rPr>
              <w:t>Påske</w:t>
            </w:r>
            <w:r>
              <w:rPr>
                <w:rFonts w:cstheme="minorHAnsi"/>
              </w:rPr>
              <w:t>aktiviteter</w:t>
            </w:r>
          </w:p>
          <w:p w14:paraId="1BB54A4B" w14:textId="77777777" w:rsidR="003E0F38" w:rsidRPr="004A22F9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4EFD738" w14:textId="23256E31" w:rsidR="003E0F38" w:rsidRPr="004A22F9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A22F9">
              <w:rPr>
                <w:rFonts w:cstheme="minorHAnsi"/>
              </w:rPr>
              <w:t>Påskebingo</w:t>
            </w:r>
          </w:p>
          <w:p w14:paraId="50204D1E" w14:textId="77777777" w:rsidR="003E0F38" w:rsidRPr="004A22F9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C9289D2" w14:textId="6D7D5A98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A22F9">
              <w:rPr>
                <w:rFonts w:cstheme="minorHAnsi"/>
              </w:rPr>
              <w:t>SFO-dagen.</w:t>
            </w:r>
          </w:p>
          <w:p w14:paraId="60E0DD4F" w14:textId="77777777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786E163" w14:textId="58C2ACC1" w:rsidR="003E0F38" w:rsidRPr="004A22F9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Påskeferie uke 16</w:t>
            </w:r>
          </w:p>
        </w:tc>
        <w:tc>
          <w:tcPr>
            <w:tcW w:w="4253" w:type="dxa"/>
          </w:tcPr>
          <w:p w14:paraId="1211E805" w14:textId="4F1F2E90" w:rsidR="003E0F38" w:rsidRPr="004A22F9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D2F6106" w14:textId="77777777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3.2 Lek</w:t>
            </w:r>
          </w:p>
          <w:p w14:paraId="7DAA1B23" w14:textId="77777777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3.3 Kultur</w:t>
            </w:r>
          </w:p>
          <w:p w14:paraId="01E00681" w14:textId="77777777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1455">
              <w:rPr>
                <w:rFonts w:cstheme="minorHAnsi"/>
              </w:rPr>
              <w:t>2.5 Skaperglede, engasjement og utforskertrang.</w:t>
            </w:r>
          </w:p>
          <w:p w14:paraId="445FCE65" w14:textId="77777777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</w:rPr>
            </w:pPr>
          </w:p>
          <w:p w14:paraId="53FED12C" w14:textId="424483C1" w:rsidR="003E0F38" w:rsidRPr="004A22F9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3396" w:type="dxa"/>
          </w:tcPr>
          <w:p w14:paraId="1F8A21D2" w14:textId="092731E9" w:rsidR="003E0F38" w:rsidRDefault="002A2BFE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74624" behindDoc="0" locked="0" layoutInCell="1" allowOverlap="1" wp14:anchorId="100678C3" wp14:editId="1E17F998">
                  <wp:simplePos x="0" y="0"/>
                  <wp:positionH relativeFrom="margin">
                    <wp:posOffset>128270</wp:posOffset>
                  </wp:positionH>
                  <wp:positionV relativeFrom="margin">
                    <wp:posOffset>282575</wp:posOffset>
                  </wp:positionV>
                  <wp:extent cx="1842135" cy="847725"/>
                  <wp:effectExtent l="0" t="0" r="5715" b="9525"/>
                  <wp:wrapSquare wrapText="bothSides"/>
                  <wp:docPr id="1252284101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AB5827" w14:textId="752602B5" w:rsidR="003E0F38" w:rsidRPr="004A22F9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A2BFE" w:rsidRPr="00351455" w14:paraId="7DB2BAE5" w14:textId="77777777" w:rsidTr="003E0F38">
        <w:trPr>
          <w:trHeight w:val="3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255F75A" w14:textId="63F26F06" w:rsidR="003E0F38" w:rsidRPr="004A22F9" w:rsidRDefault="003E0F38" w:rsidP="003E0F38">
            <w:pPr>
              <w:rPr>
                <w:rFonts w:cstheme="minorHAnsi"/>
              </w:rPr>
            </w:pPr>
            <w:r w:rsidRPr="004A22F9">
              <w:rPr>
                <w:rFonts w:cstheme="minorHAnsi"/>
              </w:rPr>
              <w:t>Mai</w:t>
            </w:r>
          </w:p>
          <w:p w14:paraId="56FEEB8B" w14:textId="77777777" w:rsidR="003E0F38" w:rsidRPr="004A22F9" w:rsidRDefault="003E0F38" w:rsidP="003E0F38">
            <w:pPr>
              <w:rPr>
                <w:rFonts w:cstheme="minorHAnsi"/>
              </w:rPr>
            </w:pPr>
          </w:p>
          <w:p w14:paraId="0C9F2803" w14:textId="14FC4EB8" w:rsidR="003E0F38" w:rsidRPr="004A22F9" w:rsidRDefault="003E0F38" w:rsidP="003E0F38">
            <w:pPr>
              <w:rPr>
                <w:rFonts w:cstheme="minorHAnsi"/>
              </w:rPr>
            </w:pPr>
          </w:p>
          <w:p w14:paraId="50CEBFE0" w14:textId="2E64A10B" w:rsidR="003E0F38" w:rsidRPr="004A22F9" w:rsidRDefault="00953D91" w:rsidP="003E0F38">
            <w:pPr>
              <w:rPr>
                <w:rFonts w:cstheme="minorHAnsi"/>
              </w:rPr>
            </w:pPr>
            <w:r>
              <w:rPr>
                <w:rFonts w:ascii="Verdana" w:hAnsi="Verdana"/>
                <w:noProof/>
                <w:color w:val="000000"/>
                <w:bdr w:val="none" w:sz="0" w:space="0" w:color="auto" w:frame="1"/>
              </w:rPr>
              <w:drawing>
                <wp:anchor distT="0" distB="0" distL="114300" distR="114300" simplePos="0" relativeHeight="251661312" behindDoc="0" locked="0" layoutInCell="1" allowOverlap="1" wp14:anchorId="0EBDF67A" wp14:editId="00815AAF">
                  <wp:simplePos x="0" y="0"/>
                  <wp:positionH relativeFrom="margin">
                    <wp:posOffset>375920</wp:posOffset>
                  </wp:positionH>
                  <wp:positionV relativeFrom="margin">
                    <wp:posOffset>556895</wp:posOffset>
                  </wp:positionV>
                  <wp:extent cx="771525" cy="790575"/>
                  <wp:effectExtent l="0" t="0" r="9525" b="9525"/>
                  <wp:wrapSquare wrapText="bothSides"/>
                  <wp:docPr id="5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6A3C47A" w14:textId="16C9152D" w:rsidR="003E0F38" w:rsidRPr="004A22F9" w:rsidRDefault="003E0F38" w:rsidP="003E0F38">
            <w:pPr>
              <w:rPr>
                <w:rFonts w:cstheme="minorHAnsi"/>
              </w:rPr>
            </w:pPr>
          </w:p>
          <w:p w14:paraId="73B53676" w14:textId="77777777" w:rsidR="003E0F38" w:rsidRPr="004A22F9" w:rsidRDefault="003E0F38" w:rsidP="003E0F38">
            <w:pPr>
              <w:rPr>
                <w:rFonts w:cstheme="minorHAnsi"/>
              </w:rPr>
            </w:pPr>
          </w:p>
          <w:p w14:paraId="09F74B46" w14:textId="42CE86E5" w:rsidR="003E0F38" w:rsidRPr="004A22F9" w:rsidRDefault="003E0F38" w:rsidP="003E0F38">
            <w:pPr>
              <w:rPr>
                <w:rFonts w:cstheme="minorHAnsi"/>
              </w:rPr>
            </w:pPr>
          </w:p>
          <w:p w14:paraId="6F0F8063" w14:textId="2B67962A" w:rsidR="003E0F38" w:rsidRPr="004A22F9" w:rsidRDefault="003E0F38" w:rsidP="003E0F38">
            <w:pPr>
              <w:rPr>
                <w:rFonts w:cstheme="minorHAnsi"/>
              </w:rPr>
            </w:pPr>
          </w:p>
          <w:p w14:paraId="40BD4C80" w14:textId="0923A86B" w:rsidR="003E0F38" w:rsidRPr="004A22F9" w:rsidRDefault="003E0F38" w:rsidP="003E0F38">
            <w:pPr>
              <w:rPr>
                <w:rFonts w:cstheme="minorHAnsi"/>
              </w:rPr>
            </w:pPr>
          </w:p>
          <w:p w14:paraId="392CB220" w14:textId="19E67CE9" w:rsidR="003E0F38" w:rsidRPr="004A22F9" w:rsidRDefault="003E0F38" w:rsidP="003E0F38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145BD869" w14:textId="708128E4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59A17C9" w14:textId="013BD036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Prosjektarbeid</w:t>
            </w:r>
          </w:p>
          <w:p w14:paraId="221147E7" w14:textId="089D5492" w:rsidR="00953D91" w:rsidRDefault="00953D91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A391609" w14:textId="35BD35DA" w:rsidR="00953D91" w:rsidRDefault="00953D91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Fotballtrøyefredag 9.mai</w:t>
            </w:r>
          </w:p>
          <w:p w14:paraId="256D4254" w14:textId="77777777" w:rsidR="00953D91" w:rsidRDefault="00953D91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8D7ABAB" w14:textId="260AB08F" w:rsidR="003E0F38" w:rsidRPr="004A22F9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A22F9">
              <w:rPr>
                <w:rFonts w:cstheme="minorHAnsi"/>
              </w:rPr>
              <w:t>17. mai</w:t>
            </w:r>
            <w:r>
              <w:rPr>
                <w:rFonts w:cstheme="minorHAnsi"/>
              </w:rPr>
              <w:t xml:space="preserve"> forberedelser</w:t>
            </w:r>
            <w:r w:rsidRPr="004A22F9">
              <w:rPr>
                <w:rFonts w:cstheme="minorHAnsi"/>
              </w:rPr>
              <w:t>.</w:t>
            </w:r>
          </w:p>
          <w:p w14:paraId="7143DD98" w14:textId="54E16DE0" w:rsidR="003E0F38" w:rsidRPr="004A22F9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53" w:type="dxa"/>
          </w:tcPr>
          <w:p w14:paraId="5398F9A4" w14:textId="77777777" w:rsidR="003E0F38" w:rsidRPr="004A22F9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E9A29F4" w14:textId="77777777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2.2 Barndommens egenverdi</w:t>
            </w:r>
          </w:p>
          <w:p w14:paraId="5B4855EC" w14:textId="77777777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2.7 Bærekraftig utvikling</w:t>
            </w:r>
          </w:p>
          <w:p w14:paraId="0115283D" w14:textId="77777777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3.4 Fysisk aktivitet og bevegelsesglede</w:t>
            </w:r>
          </w:p>
          <w:p w14:paraId="631B4EC7" w14:textId="472EB563" w:rsidR="003E0F38" w:rsidRPr="004A22F9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396" w:type="dxa"/>
          </w:tcPr>
          <w:p w14:paraId="6A014FDF" w14:textId="11A1D01C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0B61F69" w14:textId="77777777" w:rsidR="00872C81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</w:rPr>
            </w:pPr>
            <w:r w:rsidRPr="00A56472">
              <w:rPr>
                <w:rFonts w:cstheme="minorHAnsi"/>
                <w:b/>
                <w:bCs/>
                <w:i/>
                <w:iCs/>
              </w:rPr>
              <w:t>Torsdag 29.05 stengt (kr. himmelfart)</w:t>
            </w:r>
            <w:r w:rsidR="00872C81">
              <w:rPr>
                <w:rFonts w:cstheme="minorHAnsi"/>
                <w:b/>
                <w:bCs/>
                <w:i/>
                <w:iCs/>
              </w:rPr>
              <w:t>.</w:t>
            </w:r>
          </w:p>
          <w:p w14:paraId="630E0255" w14:textId="77777777" w:rsidR="00872C81" w:rsidRDefault="00872C81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</w:rPr>
            </w:pPr>
          </w:p>
          <w:p w14:paraId="6446C4C9" w14:textId="394339D2" w:rsidR="003E0F38" w:rsidRPr="00A56472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</w:rPr>
            </w:pPr>
            <w:r w:rsidRPr="00A56472">
              <w:rPr>
                <w:rFonts w:cstheme="minorHAnsi"/>
                <w:b/>
                <w:bCs/>
                <w:i/>
                <w:iCs/>
              </w:rPr>
              <w:t>Påmelding ferie-SFO fredag 30.05, påmeldingsfrist 05.05</w:t>
            </w:r>
            <w:r w:rsidR="00872C81">
              <w:rPr>
                <w:rFonts w:cstheme="minorHAnsi"/>
                <w:b/>
                <w:bCs/>
                <w:i/>
                <w:iCs/>
              </w:rPr>
              <w:t xml:space="preserve"> i </w:t>
            </w:r>
            <w:proofErr w:type="spellStart"/>
            <w:r w:rsidR="00872C81">
              <w:rPr>
                <w:rFonts w:cstheme="minorHAnsi"/>
                <w:b/>
                <w:bCs/>
                <w:i/>
                <w:iCs/>
              </w:rPr>
              <w:t>Vigilo</w:t>
            </w:r>
            <w:proofErr w:type="spellEnd"/>
            <w:r w:rsidRPr="00A56472">
              <w:rPr>
                <w:rFonts w:cstheme="minorHAnsi"/>
                <w:b/>
                <w:bCs/>
                <w:i/>
                <w:iCs/>
              </w:rPr>
              <w:t>.</w:t>
            </w:r>
          </w:p>
          <w:p w14:paraId="09F83A20" w14:textId="77777777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2DA8EB5" w14:textId="77777777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Fredag 30.05 er det heldags-SFO for påmeldte barn.</w:t>
            </w:r>
          </w:p>
          <w:p w14:paraId="65A16841" w14:textId="77777777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C296FC9" w14:textId="77777777" w:rsidR="003E0F38" w:rsidRPr="00C648C3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</w:rPr>
            </w:pPr>
            <w:r w:rsidRPr="00ED6B09">
              <w:rPr>
                <w:rFonts w:cstheme="minorHAnsi"/>
                <w:b/>
                <w:bCs/>
                <w:i/>
                <w:iCs/>
                <w:lang w:val="nn-NO"/>
              </w:rPr>
              <w:t xml:space="preserve">Påmelding til ferie-SFO i juni </w:t>
            </w:r>
            <w:r w:rsidRPr="00ED6B09">
              <w:rPr>
                <w:rFonts w:cstheme="minorHAnsi"/>
                <w:b/>
                <w:bCs/>
                <w:i/>
                <w:iCs/>
                <w:lang w:val="nn-NO"/>
              </w:rPr>
              <w:br/>
              <w:t xml:space="preserve">(uke 26 + mandag 30.juni). </w:t>
            </w:r>
            <w:r w:rsidRPr="00C648C3">
              <w:rPr>
                <w:rFonts w:cstheme="minorHAnsi"/>
                <w:b/>
                <w:bCs/>
                <w:i/>
                <w:iCs/>
              </w:rPr>
              <w:t xml:space="preserve">Påmeldingsfrist 02.06 i </w:t>
            </w:r>
            <w:proofErr w:type="spellStart"/>
            <w:r w:rsidRPr="00C648C3">
              <w:rPr>
                <w:rFonts w:cstheme="minorHAnsi"/>
                <w:b/>
                <w:bCs/>
                <w:i/>
                <w:iCs/>
              </w:rPr>
              <w:t>Vigilo</w:t>
            </w:r>
            <w:proofErr w:type="spellEnd"/>
            <w:r w:rsidRPr="00C648C3">
              <w:rPr>
                <w:rFonts w:cstheme="minorHAnsi"/>
                <w:b/>
                <w:bCs/>
                <w:i/>
                <w:iCs/>
              </w:rPr>
              <w:t>.</w:t>
            </w:r>
          </w:p>
          <w:p w14:paraId="29AA19F6" w14:textId="64A98FC4" w:rsidR="003E0F38" w:rsidRPr="004A22F9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A2BFE" w:rsidRPr="00351455" w14:paraId="69A99C0A" w14:textId="77777777" w:rsidTr="002562A4">
        <w:trPr>
          <w:trHeight w:val="2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59F9BE1" w14:textId="0156DB48" w:rsidR="003E0F38" w:rsidRPr="004A22F9" w:rsidRDefault="00034CBC" w:rsidP="003E0F38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Juni</w:t>
            </w:r>
          </w:p>
          <w:p w14:paraId="681A0D88" w14:textId="05224FE6" w:rsidR="003E0F38" w:rsidRPr="004A22F9" w:rsidRDefault="003E0F38" w:rsidP="003E0F38">
            <w:pPr>
              <w:rPr>
                <w:rFonts w:cstheme="minorHAnsi"/>
                <w:b w:val="0"/>
                <w:bCs w:val="0"/>
              </w:rPr>
            </w:pPr>
          </w:p>
          <w:p w14:paraId="13FCF843" w14:textId="478D4905" w:rsidR="003E0F38" w:rsidRPr="004A22F9" w:rsidRDefault="003E0F38" w:rsidP="003E0F38">
            <w:pPr>
              <w:rPr>
                <w:rFonts w:cstheme="minorHAnsi"/>
                <w:b w:val="0"/>
                <w:bCs w:val="0"/>
              </w:rPr>
            </w:pPr>
          </w:p>
          <w:p w14:paraId="5241616C" w14:textId="31A71769" w:rsidR="003E0F38" w:rsidRPr="004A22F9" w:rsidRDefault="003E0F38" w:rsidP="003E0F38">
            <w:pPr>
              <w:rPr>
                <w:rFonts w:cstheme="minorHAnsi"/>
                <w:b w:val="0"/>
                <w:bCs w:val="0"/>
              </w:rPr>
            </w:pPr>
          </w:p>
          <w:p w14:paraId="7B96A793" w14:textId="4D5478EF" w:rsidR="003E0F38" w:rsidRPr="004A22F9" w:rsidRDefault="003E0F38" w:rsidP="003E0F38">
            <w:pPr>
              <w:rPr>
                <w:rFonts w:cstheme="minorHAnsi"/>
                <w:b w:val="0"/>
                <w:bCs w:val="0"/>
              </w:rPr>
            </w:pPr>
          </w:p>
          <w:p w14:paraId="02511A88" w14:textId="17D3D3C7" w:rsidR="003E0F38" w:rsidRPr="004A22F9" w:rsidRDefault="003E0F38" w:rsidP="003E0F38">
            <w:pPr>
              <w:rPr>
                <w:rFonts w:cstheme="minorHAnsi"/>
                <w:b w:val="0"/>
                <w:bCs w:val="0"/>
              </w:rPr>
            </w:pPr>
          </w:p>
          <w:p w14:paraId="13FE1CBF" w14:textId="77777777" w:rsidR="003E0F38" w:rsidRPr="004A22F9" w:rsidRDefault="003E0F38" w:rsidP="003E0F38">
            <w:pPr>
              <w:rPr>
                <w:rFonts w:cstheme="minorHAnsi"/>
                <w:b w:val="0"/>
                <w:bCs w:val="0"/>
              </w:rPr>
            </w:pPr>
          </w:p>
          <w:p w14:paraId="4DE5A670" w14:textId="77777777" w:rsidR="003E0F38" w:rsidRPr="004A22F9" w:rsidRDefault="003E0F38" w:rsidP="003E0F38">
            <w:pPr>
              <w:rPr>
                <w:rFonts w:cstheme="minorHAnsi"/>
                <w:b w:val="0"/>
                <w:bCs w:val="0"/>
              </w:rPr>
            </w:pPr>
          </w:p>
          <w:p w14:paraId="2E7B81EF" w14:textId="2D3625CB" w:rsidR="003E0F38" w:rsidRPr="004A22F9" w:rsidRDefault="003E0F38" w:rsidP="003E0F38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0CB0A2D2" w14:textId="77777777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6456CE4" w14:textId="4DF5A476" w:rsidR="003E0F38" w:rsidRPr="004A22F9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A22F9">
              <w:rPr>
                <w:rFonts w:cstheme="minorHAnsi"/>
              </w:rPr>
              <w:t>Fysisk aktivitet og bevegelsesglede.</w:t>
            </w:r>
          </w:p>
          <w:p w14:paraId="46C10C47" w14:textId="363B22EF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42CF533" w14:textId="63B31A88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Besøksdager for nye skolestartere neste skoleår.</w:t>
            </w:r>
          </w:p>
          <w:p w14:paraId="11D52F26" w14:textId="63DC6B6C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334857D" w14:textId="1D81DB5C" w:rsidR="003E0F38" w:rsidRPr="004A22F9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Sommerferie og skolefrie dager på SFO.</w:t>
            </w:r>
          </w:p>
        </w:tc>
        <w:tc>
          <w:tcPr>
            <w:tcW w:w="4253" w:type="dxa"/>
          </w:tcPr>
          <w:p w14:paraId="7F0D22FA" w14:textId="77777777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BDBF84D" w14:textId="58576F1B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2.7 Bærekraftig utvikling</w:t>
            </w:r>
          </w:p>
          <w:p w14:paraId="40D1A253" w14:textId="5F44E3A6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3.4 Fysisk aktivitet og bevegelsesglede</w:t>
            </w:r>
          </w:p>
          <w:p w14:paraId="454D29D6" w14:textId="6E07F9DE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3.5 Mat og måltidsglede</w:t>
            </w:r>
          </w:p>
          <w:p w14:paraId="20F1FA2F" w14:textId="0B98CE29" w:rsidR="003E0F38" w:rsidRPr="004A22F9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5.2 Overgang fra barnehage til skole og SFO</w:t>
            </w:r>
          </w:p>
        </w:tc>
        <w:tc>
          <w:tcPr>
            <w:tcW w:w="3396" w:type="dxa"/>
          </w:tcPr>
          <w:p w14:paraId="5945D3A5" w14:textId="4537AA5E" w:rsidR="003E0F38" w:rsidRDefault="003E0F38" w:rsidP="003E0F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833F48F" w14:textId="038FB464" w:rsidR="003E0F38" w:rsidRDefault="002562A4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71552" behindDoc="0" locked="0" layoutInCell="1" allowOverlap="1" wp14:anchorId="7C1F21BD" wp14:editId="1B305DDA">
                  <wp:simplePos x="0" y="0"/>
                  <wp:positionH relativeFrom="margin">
                    <wp:posOffset>1127125</wp:posOffset>
                  </wp:positionH>
                  <wp:positionV relativeFrom="margin">
                    <wp:posOffset>209550</wp:posOffset>
                  </wp:positionV>
                  <wp:extent cx="843280" cy="1076325"/>
                  <wp:effectExtent l="0" t="0" r="0" b="9525"/>
                  <wp:wrapSquare wrapText="bothSides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E0F38">
              <w:rPr>
                <w:rFonts w:cstheme="minorHAnsi"/>
              </w:rPr>
              <w:t>Siste skoledag 20.06.</w:t>
            </w:r>
          </w:p>
          <w:p w14:paraId="4C39D529" w14:textId="2C5BB126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C2009C8" w14:textId="77777777" w:rsidR="003E0F38" w:rsidRDefault="003E0F38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bdr w:val="none" w:sz="0" w:space="0" w:color="auto" w:frame="1"/>
              </w:rPr>
            </w:pPr>
            <w:r>
              <w:rPr>
                <w:rFonts w:cstheme="minorHAnsi"/>
              </w:rPr>
              <w:t>Sommerferie-SFO for påmeldte barn.</w:t>
            </w:r>
            <w:r w:rsidR="00953D91">
              <w:rPr>
                <w:noProof/>
                <w:bdr w:val="none" w:sz="0" w:space="0" w:color="auto" w:frame="1"/>
              </w:rPr>
              <w:t xml:space="preserve"> </w:t>
            </w:r>
          </w:p>
          <w:p w14:paraId="08109007" w14:textId="77777777" w:rsidR="00872C81" w:rsidRDefault="00872C81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bdr w:val="none" w:sz="0" w:space="0" w:color="auto" w:frame="1"/>
              </w:rPr>
            </w:pPr>
          </w:p>
          <w:p w14:paraId="7E179485" w14:textId="533953DA" w:rsidR="00872C81" w:rsidRPr="004A22F9" w:rsidRDefault="00872C81" w:rsidP="003E0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noProof/>
                <w:bdr w:val="none" w:sz="0" w:space="0" w:color="auto" w:frame="1"/>
              </w:rPr>
              <w:t>SFO er stengt hele juli.</w:t>
            </w:r>
          </w:p>
        </w:tc>
      </w:tr>
    </w:tbl>
    <w:p w14:paraId="7C84A220" w14:textId="102528AE" w:rsidR="00480A08" w:rsidRDefault="00034CBC">
      <w:r>
        <w:rPr>
          <w:rFonts w:ascii="Verdana" w:hAnsi="Verdana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2336" behindDoc="0" locked="0" layoutInCell="1" allowOverlap="1" wp14:anchorId="25741DF3" wp14:editId="6948676D">
            <wp:simplePos x="0" y="0"/>
            <wp:positionH relativeFrom="margin">
              <wp:posOffset>247650</wp:posOffset>
            </wp:positionH>
            <wp:positionV relativeFrom="margin">
              <wp:posOffset>5846445</wp:posOffset>
            </wp:positionV>
            <wp:extent cx="1638300" cy="457200"/>
            <wp:effectExtent l="0" t="0" r="0" b="0"/>
            <wp:wrapSquare wrapText="bothSides"/>
            <wp:docPr id="6" name="Bilde 5" descr="Et bilde som inneholder landbruksvarer, paprika og chilipepper, pepper, Naturlig ma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5" descr="Et bilde som inneholder landbruksvarer, paprika og chilipepper, pepper, Naturlig ma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70528" behindDoc="0" locked="0" layoutInCell="1" allowOverlap="1" wp14:anchorId="0EB7E519" wp14:editId="3A6C56BD">
            <wp:simplePos x="0" y="0"/>
            <wp:positionH relativeFrom="margin">
              <wp:posOffset>6972300</wp:posOffset>
            </wp:positionH>
            <wp:positionV relativeFrom="margin">
              <wp:posOffset>5827395</wp:posOffset>
            </wp:positionV>
            <wp:extent cx="1638300" cy="457200"/>
            <wp:effectExtent l="0" t="0" r="0" b="0"/>
            <wp:wrapSquare wrapText="bothSides"/>
            <wp:docPr id="1275911692" name="Bilde 5" descr="Et bilde som inneholder landbruksvarer, paprika og chilipepper, pepper, Naturlig ma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5" descr="Et bilde som inneholder landbruksvarer, paprika og chilipepper, pepper, Naturlig ma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8480" behindDoc="0" locked="0" layoutInCell="1" allowOverlap="1" wp14:anchorId="1E02D40C" wp14:editId="247F1599">
            <wp:simplePos x="0" y="0"/>
            <wp:positionH relativeFrom="margin">
              <wp:posOffset>5295900</wp:posOffset>
            </wp:positionH>
            <wp:positionV relativeFrom="margin">
              <wp:posOffset>5808345</wp:posOffset>
            </wp:positionV>
            <wp:extent cx="1638300" cy="457200"/>
            <wp:effectExtent l="0" t="0" r="0" b="0"/>
            <wp:wrapSquare wrapText="bothSides"/>
            <wp:docPr id="1545467121" name="Bilde 5" descr="Et bilde som inneholder landbruksvarer, paprika og chilipepper, pepper, Naturlig ma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5" descr="Et bilde som inneholder landbruksvarer, paprika og chilipepper, pepper, Naturlig ma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4384" behindDoc="0" locked="0" layoutInCell="1" allowOverlap="1" wp14:anchorId="608B9422" wp14:editId="7E73332C">
            <wp:simplePos x="0" y="0"/>
            <wp:positionH relativeFrom="margin">
              <wp:posOffset>1924050</wp:posOffset>
            </wp:positionH>
            <wp:positionV relativeFrom="margin">
              <wp:posOffset>5836920</wp:posOffset>
            </wp:positionV>
            <wp:extent cx="1638300" cy="457200"/>
            <wp:effectExtent l="0" t="0" r="0" b="0"/>
            <wp:wrapSquare wrapText="bothSides"/>
            <wp:docPr id="629817156" name="Bilde 5" descr="Et bilde som inneholder landbruksvarer, paprika og chilipepper, pepper, Naturlig ma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5" descr="Et bilde som inneholder landbruksvarer, paprika og chilipepper, pepper, Naturlig ma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6432" behindDoc="0" locked="0" layoutInCell="1" allowOverlap="1" wp14:anchorId="732DAB30" wp14:editId="7C26FADF">
            <wp:simplePos x="0" y="0"/>
            <wp:positionH relativeFrom="margin">
              <wp:align>center</wp:align>
            </wp:positionH>
            <wp:positionV relativeFrom="margin">
              <wp:posOffset>5836920</wp:posOffset>
            </wp:positionV>
            <wp:extent cx="1638300" cy="457200"/>
            <wp:effectExtent l="0" t="0" r="0" b="0"/>
            <wp:wrapSquare wrapText="bothSides"/>
            <wp:docPr id="1624830607" name="Bilde 5" descr="Et bilde som inneholder landbruksvarer, paprika og chilipepper, pepper, Naturlig ma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5" descr="Et bilde som inneholder landbruksvarer, paprika og chilipepper, pepper, Naturlig ma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80A08" w:rsidSect="003514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BD329" w14:textId="77777777" w:rsidR="00E32547" w:rsidRDefault="00E32547" w:rsidP="00E32547">
      <w:pPr>
        <w:spacing w:after="0" w:line="240" w:lineRule="auto"/>
      </w:pPr>
      <w:r>
        <w:separator/>
      </w:r>
    </w:p>
  </w:endnote>
  <w:endnote w:type="continuationSeparator" w:id="0">
    <w:p w14:paraId="22035E53" w14:textId="77777777" w:rsidR="00E32547" w:rsidRDefault="00E32547" w:rsidP="00E3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6210E" w14:textId="77777777" w:rsidR="00E32547" w:rsidRDefault="00E32547" w:rsidP="00E32547">
      <w:pPr>
        <w:spacing w:after="0" w:line="240" w:lineRule="auto"/>
      </w:pPr>
      <w:r>
        <w:separator/>
      </w:r>
    </w:p>
  </w:footnote>
  <w:footnote w:type="continuationSeparator" w:id="0">
    <w:p w14:paraId="6BE0A451" w14:textId="77777777" w:rsidR="00E32547" w:rsidRDefault="00E32547" w:rsidP="00E325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DE"/>
    <w:rsid w:val="00032A40"/>
    <w:rsid w:val="00034CBC"/>
    <w:rsid w:val="001060A2"/>
    <w:rsid w:val="00176A02"/>
    <w:rsid w:val="001A42C3"/>
    <w:rsid w:val="002562A4"/>
    <w:rsid w:val="002A2BFE"/>
    <w:rsid w:val="002D4F73"/>
    <w:rsid w:val="00351455"/>
    <w:rsid w:val="003A059D"/>
    <w:rsid w:val="003D43E3"/>
    <w:rsid w:val="003E0F38"/>
    <w:rsid w:val="00480A08"/>
    <w:rsid w:val="004948DE"/>
    <w:rsid w:val="004A22F9"/>
    <w:rsid w:val="004F55B4"/>
    <w:rsid w:val="005365E5"/>
    <w:rsid w:val="00560F70"/>
    <w:rsid w:val="006D690F"/>
    <w:rsid w:val="00722B45"/>
    <w:rsid w:val="007F34BB"/>
    <w:rsid w:val="00805A0B"/>
    <w:rsid w:val="00872C81"/>
    <w:rsid w:val="008972D8"/>
    <w:rsid w:val="00953D91"/>
    <w:rsid w:val="009B482E"/>
    <w:rsid w:val="009F55DF"/>
    <w:rsid w:val="00A56472"/>
    <w:rsid w:val="00BF4722"/>
    <w:rsid w:val="00C4389C"/>
    <w:rsid w:val="00C648C3"/>
    <w:rsid w:val="00D63C81"/>
    <w:rsid w:val="00E32547"/>
    <w:rsid w:val="00ED6B09"/>
    <w:rsid w:val="00EE54B9"/>
    <w:rsid w:val="00F150A4"/>
    <w:rsid w:val="00FD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AD4A"/>
  <w15:chartTrackingRefBased/>
  <w15:docId w15:val="{6EF4BCF8-9124-427A-AF2C-AABB5172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948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94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494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4948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94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theving">
    <w:name w:val="Emphasis"/>
    <w:basedOn w:val="Standardskriftforavsnitt"/>
    <w:uiPriority w:val="20"/>
    <w:qFormat/>
    <w:rsid w:val="004948DE"/>
    <w:rPr>
      <w:i/>
      <w:iCs/>
    </w:rPr>
  </w:style>
  <w:style w:type="table" w:styleId="Rutenettabell4uthevingsfarge6">
    <w:name w:val="Grid Table 4 Accent 6"/>
    <w:basedOn w:val="Vanligtabell"/>
    <w:uiPriority w:val="49"/>
    <w:rsid w:val="0035145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1lysuthevingsfarge3">
    <w:name w:val="Grid Table 1 Light Accent 3"/>
    <w:basedOn w:val="Vanligtabell"/>
    <w:uiPriority w:val="46"/>
    <w:rsid w:val="0035145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pptekst">
    <w:name w:val="header"/>
    <w:basedOn w:val="Normal"/>
    <w:link w:val="TopptekstTegn"/>
    <w:uiPriority w:val="99"/>
    <w:unhideWhenUsed/>
    <w:rsid w:val="00E32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32547"/>
  </w:style>
  <w:style w:type="paragraph" w:styleId="Bunntekst">
    <w:name w:val="footer"/>
    <w:basedOn w:val="Normal"/>
    <w:link w:val="BunntekstTegn"/>
    <w:uiPriority w:val="99"/>
    <w:unhideWhenUsed/>
    <w:rsid w:val="00E32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32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B9C51-1D4F-4F83-B2B3-58FCE6E8F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515</Words>
  <Characters>2735</Characters>
  <Application>Microsoft Office Word</Application>
  <DocSecurity>4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Kristine Hausken</dc:creator>
  <cp:keywords/>
  <dc:description/>
  <cp:lastModifiedBy>Marianne Kahrs</cp:lastModifiedBy>
  <cp:revision>2</cp:revision>
  <cp:lastPrinted>2024-08-13T09:40:00Z</cp:lastPrinted>
  <dcterms:created xsi:type="dcterms:W3CDTF">2024-09-09T19:35:00Z</dcterms:created>
  <dcterms:modified xsi:type="dcterms:W3CDTF">2024-09-09T19:35:00Z</dcterms:modified>
</cp:coreProperties>
</file>